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74" w:rsidRPr="00360753" w:rsidRDefault="00F44B8B" w:rsidP="0075318A">
      <w:pPr>
        <w:shd w:val="clear" w:color="auto" w:fill="FFFFFF"/>
        <w:ind w:firstLine="709"/>
        <w:rPr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545.25pt;height:144.75pt;z-index:1;visibility:visible;mso-position-horizontal:center;mso-position-horizontal-relative:margin;mso-position-vertical:top;mso-position-vertical-relative:margin">
            <v:imagedata r:id="rId5" o:title="" cropleft="1111f"/>
            <w10:wrap type="square" anchorx="margin" anchory="margin"/>
          </v:shape>
        </w:pict>
      </w:r>
      <w:r w:rsidR="002B37B4">
        <w:rPr>
          <w:bCs/>
        </w:rPr>
        <w:t>25.05.2015 г.</w:t>
      </w:r>
      <w:r w:rsidR="00062A5A" w:rsidRPr="00360753">
        <w:rPr>
          <w:bCs/>
        </w:rPr>
        <w:t xml:space="preserve"> № </w:t>
      </w:r>
      <w:r w:rsidR="002B37B4">
        <w:rPr>
          <w:bCs/>
        </w:rPr>
        <w:t>624</w:t>
      </w:r>
    </w:p>
    <w:p w:rsidR="00AE641E" w:rsidRPr="00360753" w:rsidRDefault="00AE641E" w:rsidP="0075318A">
      <w:pPr>
        <w:shd w:val="clear" w:color="auto" w:fill="FFFFFF"/>
        <w:ind w:firstLine="709"/>
        <w:jc w:val="right"/>
        <w:rPr>
          <w:bCs/>
        </w:rPr>
      </w:pPr>
    </w:p>
    <w:p w:rsidR="00D21974" w:rsidRPr="00360753" w:rsidRDefault="006118CC" w:rsidP="0075318A">
      <w:pPr>
        <w:shd w:val="clear" w:color="auto" w:fill="FFFFFF"/>
        <w:ind w:firstLine="709"/>
        <w:jc w:val="center"/>
        <w:rPr>
          <w:bCs/>
        </w:rPr>
      </w:pPr>
      <w:r w:rsidRPr="00360753">
        <w:rPr>
          <w:bCs/>
        </w:rPr>
        <w:t xml:space="preserve"> </w:t>
      </w:r>
    </w:p>
    <w:p w:rsidR="00D21974" w:rsidRPr="00360753" w:rsidRDefault="00D21974" w:rsidP="0075318A">
      <w:pPr>
        <w:shd w:val="clear" w:color="auto" w:fill="FFFFFF"/>
        <w:ind w:firstLine="709"/>
        <w:jc w:val="center"/>
        <w:rPr>
          <w:b/>
          <w:bCs/>
        </w:rPr>
      </w:pPr>
      <w:r w:rsidRPr="00360753">
        <w:rPr>
          <w:b/>
          <w:bCs/>
        </w:rPr>
        <w:t>ПРИКАЗ</w:t>
      </w:r>
    </w:p>
    <w:p w:rsidR="0075318A" w:rsidRPr="00360753" w:rsidRDefault="0075318A" w:rsidP="0075318A">
      <w:pPr>
        <w:shd w:val="clear" w:color="auto" w:fill="FFFFFF"/>
        <w:ind w:firstLine="709"/>
        <w:jc w:val="center"/>
        <w:rPr>
          <w:b/>
          <w:bCs/>
        </w:rPr>
      </w:pPr>
    </w:p>
    <w:p w:rsidR="0075318A" w:rsidRPr="00360753" w:rsidRDefault="00AE641E" w:rsidP="0075318A">
      <w:pPr>
        <w:shd w:val="clear" w:color="auto" w:fill="FFFFFF"/>
        <w:tabs>
          <w:tab w:val="left" w:pos="426"/>
        </w:tabs>
        <w:ind w:left="567" w:right="2734"/>
        <w:rPr>
          <w:b/>
        </w:rPr>
      </w:pPr>
      <w:r w:rsidRPr="00360753">
        <w:rPr>
          <w:b/>
          <w:bCs/>
        </w:rPr>
        <w:t xml:space="preserve">Об утверждения Положения о </w:t>
      </w:r>
      <w:r w:rsidRPr="00360753">
        <w:rPr>
          <w:b/>
        </w:rPr>
        <w:t xml:space="preserve"> муниципальном этапе </w:t>
      </w:r>
    </w:p>
    <w:p w:rsidR="00065FFB" w:rsidRPr="00360753" w:rsidRDefault="00AE641E" w:rsidP="00065FFB">
      <w:pPr>
        <w:shd w:val="clear" w:color="auto" w:fill="FFFFFF"/>
        <w:tabs>
          <w:tab w:val="left" w:pos="426"/>
        </w:tabs>
        <w:ind w:left="567" w:right="2734"/>
        <w:rPr>
          <w:b/>
        </w:rPr>
      </w:pPr>
      <w:r w:rsidRPr="00360753">
        <w:rPr>
          <w:b/>
        </w:rPr>
        <w:t xml:space="preserve">олимпиады школьников и Порядка проведения апелляций </w:t>
      </w:r>
    </w:p>
    <w:p w:rsidR="00342032" w:rsidRDefault="00AE641E" w:rsidP="00065FFB">
      <w:pPr>
        <w:shd w:val="clear" w:color="auto" w:fill="FFFFFF"/>
        <w:tabs>
          <w:tab w:val="left" w:pos="426"/>
        </w:tabs>
        <w:ind w:left="567" w:right="2734"/>
        <w:rPr>
          <w:b/>
        </w:rPr>
      </w:pPr>
      <w:r w:rsidRPr="00360753">
        <w:rPr>
          <w:b/>
        </w:rPr>
        <w:t>по результатам проверки</w:t>
      </w:r>
      <w:r w:rsidR="00342032">
        <w:rPr>
          <w:b/>
        </w:rPr>
        <w:t xml:space="preserve"> выполненных</w:t>
      </w:r>
      <w:r w:rsidRPr="00360753">
        <w:rPr>
          <w:b/>
        </w:rPr>
        <w:t xml:space="preserve"> заданий </w:t>
      </w:r>
    </w:p>
    <w:p w:rsidR="00AE641E" w:rsidRPr="00360753" w:rsidRDefault="00AE641E" w:rsidP="00342032">
      <w:pPr>
        <w:shd w:val="clear" w:color="auto" w:fill="FFFFFF"/>
        <w:tabs>
          <w:tab w:val="left" w:pos="426"/>
        </w:tabs>
        <w:ind w:left="567" w:right="2734"/>
        <w:rPr>
          <w:b/>
        </w:rPr>
      </w:pPr>
      <w:r w:rsidRPr="00360753">
        <w:rPr>
          <w:b/>
        </w:rPr>
        <w:t>муниципального этапа олимпиады школьников.</w:t>
      </w:r>
    </w:p>
    <w:p w:rsidR="0075318A" w:rsidRPr="00360753" w:rsidRDefault="0075318A" w:rsidP="0075318A">
      <w:pPr>
        <w:shd w:val="clear" w:color="auto" w:fill="FFFFFF"/>
        <w:tabs>
          <w:tab w:val="left" w:pos="426"/>
        </w:tabs>
        <w:ind w:left="567" w:right="2734"/>
        <w:rPr>
          <w:b/>
        </w:rPr>
      </w:pPr>
    </w:p>
    <w:p w:rsidR="00AE641E" w:rsidRPr="00360753" w:rsidRDefault="00AE641E" w:rsidP="0075318A">
      <w:pPr>
        <w:shd w:val="clear" w:color="auto" w:fill="FFFFFF"/>
        <w:tabs>
          <w:tab w:val="left" w:pos="426"/>
        </w:tabs>
        <w:ind w:left="567" w:right="5" w:firstLine="709"/>
        <w:jc w:val="both"/>
      </w:pPr>
      <w:r w:rsidRPr="00360753">
        <w:t>В соответствии с</w:t>
      </w:r>
      <w:r w:rsidR="005D57B9" w:rsidRPr="00360753">
        <w:t xml:space="preserve"> приказами</w:t>
      </w:r>
      <w:r w:rsidRPr="00360753">
        <w:t xml:space="preserve"> Министерства образования и науки Рос</w:t>
      </w:r>
      <w:r w:rsidR="0075318A" w:rsidRPr="00360753">
        <w:t xml:space="preserve">сийской Федерации </w:t>
      </w:r>
      <w:r w:rsidR="005D57B9" w:rsidRPr="00360753">
        <w:t>от 18.11.2013 г. № 1252 «Об утверждении Порядка проведения всероссийской олимпиады школьников»,</w:t>
      </w:r>
      <w:r w:rsidR="00AE10A9">
        <w:t xml:space="preserve"> от 17.03.2015 г.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№ 1252»,</w:t>
      </w:r>
      <w:r w:rsidR="005D57B9" w:rsidRPr="00360753">
        <w:t xml:space="preserve"> </w:t>
      </w:r>
      <w:r w:rsidRPr="00360753">
        <w:t xml:space="preserve">письмом Федерального агентства по образованию от 04.07.2008 </w:t>
      </w:r>
      <w:r w:rsidR="00065FFB" w:rsidRPr="00360753">
        <w:t>г. № 1364/12-14 «</w:t>
      </w:r>
      <w:r w:rsidRPr="00360753">
        <w:t>О подготовке Положения об организации проведения школьного, муниципального, регионального этапов Все</w:t>
      </w:r>
      <w:r w:rsidR="00065FFB" w:rsidRPr="00360753">
        <w:t>российской олимпиады школьников»</w:t>
      </w:r>
      <w:r w:rsidR="005D57B9" w:rsidRPr="00360753">
        <w:t xml:space="preserve"> </w:t>
      </w:r>
    </w:p>
    <w:p w:rsidR="005D57B9" w:rsidRPr="00360753" w:rsidRDefault="005D57B9" w:rsidP="0075318A">
      <w:pPr>
        <w:shd w:val="clear" w:color="auto" w:fill="FFFFFF"/>
        <w:tabs>
          <w:tab w:val="left" w:pos="426"/>
        </w:tabs>
        <w:ind w:left="567" w:firstLine="709"/>
        <w:jc w:val="both"/>
      </w:pPr>
    </w:p>
    <w:p w:rsidR="00AE641E" w:rsidRPr="00360753" w:rsidRDefault="00D80414" w:rsidP="0075318A">
      <w:pPr>
        <w:shd w:val="clear" w:color="auto" w:fill="FFFFFF"/>
        <w:tabs>
          <w:tab w:val="left" w:pos="426"/>
        </w:tabs>
        <w:ind w:left="567" w:firstLine="709"/>
        <w:jc w:val="both"/>
      </w:pPr>
      <w:r w:rsidRPr="00360753">
        <w:t>ПРИКАЗЫВАЮ</w:t>
      </w:r>
      <w:r w:rsidR="00AE641E" w:rsidRPr="00360753">
        <w:t>:</w:t>
      </w:r>
    </w:p>
    <w:p w:rsidR="00D21974" w:rsidRPr="00360753" w:rsidRDefault="00AE641E" w:rsidP="005D57B9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567" w:firstLine="709"/>
        <w:jc w:val="both"/>
      </w:pPr>
      <w:r w:rsidRPr="00360753">
        <w:t>Утвердить Положение о муниципальном этапе олимпиады школьников (приложение № 1).</w:t>
      </w:r>
    </w:p>
    <w:p w:rsidR="00D80414" w:rsidRPr="00360753" w:rsidRDefault="00AE641E" w:rsidP="005D57B9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567" w:firstLine="709"/>
        <w:jc w:val="both"/>
      </w:pPr>
      <w:r w:rsidRPr="00360753">
        <w:t xml:space="preserve">Утвердить Порядок проведения апелляций по результатам проверки </w:t>
      </w:r>
      <w:r w:rsidR="004F5BD6">
        <w:t xml:space="preserve">выполненных </w:t>
      </w:r>
      <w:r w:rsidRPr="00360753">
        <w:t>заданий муниципального этапа олимпиады школьников (приложение № 2)</w:t>
      </w:r>
      <w:r w:rsidR="00D21974" w:rsidRPr="00360753">
        <w:t xml:space="preserve"> </w:t>
      </w:r>
    </w:p>
    <w:p w:rsidR="00D21974" w:rsidRPr="00360753" w:rsidRDefault="003925FC" w:rsidP="005D57B9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567" w:firstLine="709"/>
        <w:jc w:val="both"/>
      </w:pPr>
      <w:r w:rsidRPr="00360753">
        <w:t>Контроль за исполнение</w:t>
      </w:r>
      <w:r w:rsidR="0009238B">
        <w:t>м</w:t>
      </w:r>
      <w:r w:rsidRPr="00360753">
        <w:t xml:space="preserve"> данного приказа возложить на заместителя начальника управления   образования и по делам молодежи Л.В. Золотареву.</w:t>
      </w:r>
    </w:p>
    <w:p w:rsidR="005D57B9" w:rsidRPr="00360753" w:rsidRDefault="005D57B9" w:rsidP="005D57B9">
      <w:pPr>
        <w:tabs>
          <w:tab w:val="left" w:pos="426"/>
        </w:tabs>
        <w:ind w:right="-185" w:firstLine="1276"/>
      </w:pPr>
    </w:p>
    <w:p w:rsidR="005D57B9" w:rsidRPr="00360753" w:rsidRDefault="005D57B9" w:rsidP="005D57B9">
      <w:pPr>
        <w:tabs>
          <w:tab w:val="left" w:pos="426"/>
        </w:tabs>
        <w:ind w:right="-185" w:firstLine="1276"/>
      </w:pPr>
    </w:p>
    <w:p w:rsidR="005D57B9" w:rsidRPr="00360753" w:rsidRDefault="005D57B9" w:rsidP="005D57B9">
      <w:pPr>
        <w:tabs>
          <w:tab w:val="left" w:pos="426"/>
        </w:tabs>
        <w:ind w:right="-185" w:firstLine="1276"/>
      </w:pPr>
    </w:p>
    <w:p w:rsidR="005D57B9" w:rsidRPr="00360753" w:rsidRDefault="005D57B9" w:rsidP="005D57B9">
      <w:pPr>
        <w:tabs>
          <w:tab w:val="left" w:pos="426"/>
        </w:tabs>
        <w:ind w:right="-185" w:firstLine="1276"/>
      </w:pPr>
    </w:p>
    <w:p w:rsidR="005D57B9" w:rsidRPr="00360753" w:rsidRDefault="005D57B9" w:rsidP="005D57B9">
      <w:pPr>
        <w:tabs>
          <w:tab w:val="left" w:pos="426"/>
        </w:tabs>
        <w:ind w:right="-185" w:firstLine="1276"/>
      </w:pPr>
    </w:p>
    <w:p w:rsidR="00AE641E" w:rsidRPr="00360753" w:rsidRDefault="00F44B8B" w:rsidP="005D57B9">
      <w:pPr>
        <w:tabs>
          <w:tab w:val="left" w:pos="426"/>
        </w:tabs>
        <w:ind w:right="-185" w:firstLine="567"/>
      </w:pPr>
      <w:r>
        <w:pict>
          <v:shape id="Рисунок 3" o:spid="_x0000_s1029" type="#_x0000_t75" style="position:absolute;left:0;text-align:left;margin-left:257.2pt;margin-top:4.75pt;width:123.65pt;height:36pt;z-index:-1;visibility:visible">
            <v:imagedata r:id="rId6" o:title="подпись Халимова 2"/>
            <w10:wrap type="square"/>
          </v:shape>
        </w:pict>
      </w:r>
      <w:r w:rsidR="005F7FE9">
        <w:t>И.о. з</w:t>
      </w:r>
      <w:r w:rsidR="00AE641E" w:rsidRPr="00360753">
        <w:t>аместител</w:t>
      </w:r>
      <w:r w:rsidR="005F7FE9">
        <w:t>я</w:t>
      </w:r>
      <w:r w:rsidR="00AE641E" w:rsidRPr="00360753">
        <w:t xml:space="preserve"> Руководителя </w:t>
      </w:r>
    </w:p>
    <w:p w:rsidR="00AE641E" w:rsidRPr="00360753" w:rsidRDefault="00AE641E" w:rsidP="005D57B9">
      <w:pPr>
        <w:tabs>
          <w:tab w:val="left" w:pos="426"/>
        </w:tabs>
        <w:ind w:right="-185" w:firstLine="567"/>
      </w:pPr>
      <w:r w:rsidRPr="00360753">
        <w:t xml:space="preserve">Исполнительного комитета                         </w:t>
      </w:r>
      <w:r w:rsidR="00E633B2">
        <w:t xml:space="preserve"> </w:t>
      </w:r>
      <w:r w:rsidR="005D57B9" w:rsidRPr="00360753">
        <w:t xml:space="preserve">                        </w:t>
      </w:r>
      <w:r w:rsidRPr="00360753">
        <w:t xml:space="preserve">        Р.М. Халимов</w:t>
      </w:r>
    </w:p>
    <w:p w:rsidR="00AE641E" w:rsidRPr="00360753" w:rsidRDefault="00AE641E" w:rsidP="0075318A">
      <w:pPr>
        <w:tabs>
          <w:tab w:val="left" w:pos="426"/>
        </w:tabs>
        <w:ind w:left="567" w:right="-185" w:firstLine="709"/>
      </w:pPr>
      <w:r w:rsidRPr="00360753">
        <w:t xml:space="preserve">   </w:t>
      </w:r>
    </w:p>
    <w:p w:rsidR="00826F9C" w:rsidRPr="00360753" w:rsidRDefault="00826F9C" w:rsidP="0075318A">
      <w:pPr>
        <w:tabs>
          <w:tab w:val="left" w:pos="426"/>
        </w:tabs>
        <w:ind w:left="567" w:right="-185" w:firstLine="709"/>
      </w:pPr>
    </w:p>
    <w:p w:rsidR="00826F9C" w:rsidRPr="00360753" w:rsidRDefault="00826F9C" w:rsidP="0075318A">
      <w:pPr>
        <w:tabs>
          <w:tab w:val="left" w:pos="426"/>
        </w:tabs>
        <w:ind w:left="567" w:right="-185" w:firstLine="709"/>
      </w:pPr>
    </w:p>
    <w:p w:rsidR="005D57B9" w:rsidRPr="00360753" w:rsidRDefault="005D57B9" w:rsidP="0075318A">
      <w:pPr>
        <w:tabs>
          <w:tab w:val="left" w:pos="426"/>
        </w:tabs>
        <w:ind w:left="567" w:right="-185" w:firstLine="709"/>
      </w:pPr>
    </w:p>
    <w:p w:rsidR="00826F9C" w:rsidRPr="00360753" w:rsidRDefault="00826F9C" w:rsidP="0075318A">
      <w:pPr>
        <w:tabs>
          <w:tab w:val="left" w:pos="426"/>
        </w:tabs>
        <w:ind w:left="567" w:right="-185" w:firstLine="709"/>
      </w:pPr>
    </w:p>
    <w:p w:rsidR="00826F9C" w:rsidRPr="00360753" w:rsidRDefault="00826F9C" w:rsidP="0075318A">
      <w:pPr>
        <w:tabs>
          <w:tab w:val="left" w:pos="426"/>
        </w:tabs>
        <w:ind w:left="567" w:right="-185" w:firstLine="709"/>
      </w:pPr>
    </w:p>
    <w:p w:rsidR="00AE641E" w:rsidRPr="00360753" w:rsidRDefault="00826F9C" w:rsidP="005D57B9">
      <w:pPr>
        <w:tabs>
          <w:tab w:val="left" w:pos="567"/>
        </w:tabs>
        <w:ind w:left="567" w:right="-185"/>
        <w:rPr>
          <w:sz w:val="20"/>
          <w:szCs w:val="20"/>
        </w:rPr>
      </w:pPr>
      <w:r w:rsidRPr="00360753">
        <w:rPr>
          <w:sz w:val="20"/>
          <w:szCs w:val="20"/>
        </w:rPr>
        <w:t>Силаичева О.А.</w:t>
      </w:r>
    </w:p>
    <w:p w:rsidR="00AE641E" w:rsidRPr="00360753" w:rsidRDefault="00AE641E" w:rsidP="005D57B9">
      <w:pPr>
        <w:tabs>
          <w:tab w:val="left" w:pos="567"/>
        </w:tabs>
        <w:ind w:left="567" w:right="-185"/>
        <w:sectPr w:rsidR="00AE641E" w:rsidRPr="00360753" w:rsidSect="0075318A">
          <w:type w:val="continuous"/>
          <w:pgSz w:w="11909" w:h="16834"/>
          <w:pgMar w:top="567" w:right="567" w:bottom="567" w:left="567" w:header="720" w:footer="720" w:gutter="0"/>
          <w:cols w:space="720"/>
          <w:docGrid w:linePitch="326"/>
        </w:sectPr>
      </w:pPr>
      <w:r w:rsidRPr="00360753">
        <w:rPr>
          <w:sz w:val="20"/>
          <w:szCs w:val="20"/>
        </w:rPr>
        <w:t>30-57-</w:t>
      </w:r>
      <w:r w:rsidR="00826F9C" w:rsidRPr="00360753">
        <w:rPr>
          <w:sz w:val="20"/>
          <w:szCs w:val="20"/>
        </w:rPr>
        <w:t>37</w:t>
      </w:r>
    </w:p>
    <w:p w:rsidR="00327F9E" w:rsidRDefault="00912D73" w:rsidP="00912D73">
      <w:pPr>
        <w:tabs>
          <w:tab w:val="left" w:pos="426"/>
        </w:tabs>
        <w:ind w:left="567" w:right="139"/>
        <w:rPr>
          <w:bCs/>
          <w:color w:val="333333"/>
          <w:sz w:val="20"/>
          <w:szCs w:val="20"/>
        </w:rPr>
      </w:pPr>
      <w:r w:rsidRPr="00912D73">
        <w:rPr>
          <w:bCs/>
          <w:color w:val="333333"/>
          <w:sz w:val="20"/>
          <w:szCs w:val="20"/>
        </w:rPr>
        <w:t>Ф</w:t>
      </w:r>
      <w:r>
        <w:rPr>
          <w:bCs/>
          <w:color w:val="333333"/>
          <w:sz w:val="20"/>
          <w:szCs w:val="20"/>
        </w:rPr>
        <w:t>ролова Ю.Ю.</w:t>
      </w:r>
    </w:p>
    <w:p w:rsidR="005D57B9" w:rsidRDefault="00912D73" w:rsidP="00912D73">
      <w:pPr>
        <w:tabs>
          <w:tab w:val="left" w:pos="426"/>
        </w:tabs>
        <w:ind w:left="567" w:right="139"/>
        <w:rPr>
          <w:bCs/>
          <w:color w:val="333333"/>
          <w:sz w:val="20"/>
          <w:szCs w:val="20"/>
        </w:rPr>
      </w:pPr>
      <w:r>
        <w:rPr>
          <w:bCs/>
          <w:color w:val="333333"/>
          <w:sz w:val="20"/>
          <w:szCs w:val="20"/>
        </w:rPr>
        <w:t>30-59-34</w:t>
      </w:r>
    </w:p>
    <w:p w:rsidR="00912D73" w:rsidRPr="00360753" w:rsidRDefault="00912D73" w:rsidP="00912D73">
      <w:pPr>
        <w:tabs>
          <w:tab w:val="left" w:pos="426"/>
        </w:tabs>
        <w:ind w:left="567" w:right="139"/>
      </w:pPr>
    </w:p>
    <w:p w:rsidR="005D57B9" w:rsidRPr="00360753" w:rsidRDefault="005D57B9" w:rsidP="0075318A">
      <w:pPr>
        <w:tabs>
          <w:tab w:val="left" w:pos="426"/>
        </w:tabs>
        <w:ind w:left="567" w:right="-1" w:firstLine="709"/>
        <w:jc w:val="right"/>
      </w:pPr>
    </w:p>
    <w:p w:rsidR="005D57B9" w:rsidRPr="00360753" w:rsidRDefault="005D57B9" w:rsidP="0075318A">
      <w:pPr>
        <w:tabs>
          <w:tab w:val="left" w:pos="426"/>
        </w:tabs>
        <w:ind w:left="567" w:right="-1" w:firstLine="709"/>
        <w:jc w:val="right"/>
      </w:pPr>
    </w:p>
    <w:p w:rsidR="005D57B9" w:rsidRPr="00360753" w:rsidRDefault="005D57B9" w:rsidP="0075318A">
      <w:pPr>
        <w:tabs>
          <w:tab w:val="left" w:pos="426"/>
        </w:tabs>
        <w:ind w:left="567" w:right="-1" w:firstLine="709"/>
        <w:jc w:val="right"/>
      </w:pPr>
    </w:p>
    <w:p w:rsidR="00347E67" w:rsidRPr="00360753" w:rsidRDefault="00347E67" w:rsidP="0075318A">
      <w:pPr>
        <w:tabs>
          <w:tab w:val="left" w:pos="426"/>
        </w:tabs>
        <w:ind w:left="567" w:right="-1" w:firstLine="709"/>
        <w:jc w:val="right"/>
      </w:pPr>
    </w:p>
    <w:p w:rsidR="005D57B9" w:rsidRPr="00360753" w:rsidRDefault="005D57B9" w:rsidP="0075318A">
      <w:pPr>
        <w:tabs>
          <w:tab w:val="left" w:pos="426"/>
        </w:tabs>
        <w:ind w:left="567" w:right="-1" w:firstLine="709"/>
        <w:jc w:val="right"/>
      </w:pPr>
    </w:p>
    <w:p w:rsidR="00327F9E" w:rsidRPr="00360753" w:rsidRDefault="003925FC" w:rsidP="0075318A">
      <w:pPr>
        <w:tabs>
          <w:tab w:val="left" w:pos="426"/>
        </w:tabs>
        <w:ind w:left="567" w:right="-1" w:firstLine="709"/>
        <w:jc w:val="right"/>
      </w:pPr>
      <w:r w:rsidRPr="00360753">
        <w:t xml:space="preserve">Приложение </w:t>
      </w:r>
      <w:r w:rsidR="00327F9E" w:rsidRPr="00360753">
        <w:t>1</w:t>
      </w:r>
    </w:p>
    <w:p w:rsidR="00327F9E" w:rsidRPr="00360753" w:rsidRDefault="00327F9E" w:rsidP="0075318A">
      <w:pPr>
        <w:tabs>
          <w:tab w:val="left" w:pos="426"/>
        </w:tabs>
        <w:ind w:left="567" w:right="-1" w:firstLine="709"/>
        <w:jc w:val="right"/>
      </w:pPr>
      <w:r w:rsidRPr="00360753">
        <w:t xml:space="preserve">к приказу </w:t>
      </w:r>
      <w:r w:rsidR="00826F9C" w:rsidRPr="00360753">
        <w:t>УО</w:t>
      </w:r>
      <w:r w:rsidR="00347E67" w:rsidRPr="00360753">
        <w:t xml:space="preserve"> </w:t>
      </w:r>
      <w:r w:rsidR="00826F9C" w:rsidRPr="00360753">
        <w:t>и</w:t>
      </w:r>
      <w:r w:rsidR="00347E67" w:rsidRPr="00360753">
        <w:t xml:space="preserve"> </w:t>
      </w:r>
      <w:r w:rsidR="00826F9C" w:rsidRPr="00360753">
        <w:t>ДМ</w:t>
      </w:r>
    </w:p>
    <w:p w:rsidR="00327F9E" w:rsidRPr="00360753" w:rsidRDefault="00651D07" w:rsidP="0075318A">
      <w:pPr>
        <w:tabs>
          <w:tab w:val="left" w:pos="426"/>
        </w:tabs>
        <w:ind w:left="567" w:right="-1" w:firstLine="709"/>
        <w:jc w:val="right"/>
      </w:pPr>
      <w:r>
        <w:t>от 25.05.2015 №624</w:t>
      </w:r>
    </w:p>
    <w:p w:rsidR="00327F9E" w:rsidRPr="00360753" w:rsidRDefault="00327F9E" w:rsidP="0075318A">
      <w:pPr>
        <w:tabs>
          <w:tab w:val="left" w:pos="426"/>
        </w:tabs>
        <w:ind w:left="567" w:right="139" w:firstLine="709"/>
        <w:jc w:val="right"/>
        <w:rPr>
          <w:b/>
          <w:bCs/>
          <w:color w:val="333333"/>
        </w:rPr>
      </w:pPr>
    </w:p>
    <w:p w:rsidR="001E6C83" w:rsidRPr="00360753" w:rsidRDefault="001E6C83" w:rsidP="0075318A">
      <w:pPr>
        <w:tabs>
          <w:tab w:val="left" w:pos="426"/>
        </w:tabs>
        <w:ind w:left="567" w:right="139" w:firstLine="709"/>
        <w:jc w:val="center"/>
        <w:rPr>
          <w:b/>
          <w:bCs/>
          <w:color w:val="333333"/>
        </w:rPr>
      </w:pPr>
      <w:r w:rsidRPr="00360753">
        <w:rPr>
          <w:b/>
          <w:bCs/>
          <w:color w:val="333333"/>
        </w:rPr>
        <w:t>ПОЛОЖЕНИЕ</w:t>
      </w:r>
    </w:p>
    <w:p w:rsidR="001E6C83" w:rsidRPr="00360753" w:rsidRDefault="00C659D9" w:rsidP="0075318A">
      <w:pPr>
        <w:tabs>
          <w:tab w:val="left" w:pos="426"/>
        </w:tabs>
        <w:ind w:left="567" w:right="139" w:firstLine="709"/>
        <w:jc w:val="center"/>
        <w:rPr>
          <w:b/>
          <w:color w:val="333333"/>
        </w:rPr>
      </w:pPr>
      <w:r w:rsidRPr="00360753">
        <w:rPr>
          <w:b/>
          <w:color w:val="333333"/>
        </w:rPr>
        <w:t>о муниципальном этапе о</w:t>
      </w:r>
      <w:r w:rsidR="001E6C83" w:rsidRPr="00360753">
        <w:rPr>
          <w:b/>
          <w:color w:val="333333"/>
        </w:rPr>
        <w:t>лимпиады</w:t>
      </w:r>
      <w:r w:rsidR="001E6C83" w:rsidRPr="00360753">
        <w:rPr>
          <w:b/>
          <w:bCs/>
          <w:color w:val="333333"/>
        </w:rPr>
        <w:t xml:space="preserve"> школьников</w:t>
      </w:r>
    </w:p>
    <w:p w:rsidR="007E69E4" w:rsidRPr="00360753" w:rsidRDefault="007E69E4" w:rsidP="0075318A">
      <w:pPr>
        <w:tabs>
          <w:tab w:val="left" w:pos="426"/>
          <w:tab w:val="left" w:pos="540"/>
        </w:tabs>
        <w:ind w:left="567" w:right="139" w:firstLine="709"/>
        <w:jc w:val="center"/>
        <w:rPr>
          <w:b/>
          <w:color w:val="333333"/>
        </w:rPr>
      </w:pPr>
    </w:p>
    <w:p w:rsidR="001E6C83" w:rsidRPr="00360753" w:rsidRDefault="00410B3B" w:rsidP="0075318A">
      <w:pPr>
        <w:tabs>
          <w:tab w:val="left" w:pos="426"/>
          <w:tab w:val="left" w:pos="540"/>
        </w:tabs>
        <w:ind w:left="567" w:right="-41" w:firstLine="709"/>
        <w:jc w:val="center"/>
        <w:rPr>
          <w:b/>
          <w:color w:val="333333"/>
        </w:rPr>
      </w:pPr>
      <w:r w:rsidRPr="00360753">
        <w:rPr>
          <w:b/>
          <w:color w:val="333333"/>
        </w:rPr>
        <w:t>1</w:t>
      </w:r>
      <w:r w:rsidR="001E6C83" w:rsidRPr="00360753">
        <w:rPr>
          <w:b/>
          <w:color w:val="333333"/>
        </w:rPr>
        <w:t>. Общие положения</w:t>
      </w:r>
    </w:p>
    <w:p w:rsidR="00AA5840" w:rsidRPr="00360753" w:rsidRDefault="001E6C83" w:rsidP="00360753">
      <w:pPr>
        <w:pStyle w:val="a4"/>
        <w:tabs>
          <w:tab w:val="left" w:pos="426"/>
          <w:tab w:val="left" w:pos="540"/>
        </w:tabs>
        <w:spacing w:before="0" w:beforeAutospacing="0" w:after="0" w:afterAutospacing="0"/>
        <w:ind w:left="567" w:right="99" w:firstLine="709"/>
        <w:jc w:val="both"/>
      </w:pPr>
      <w:r w:rsidRPr="00360753">
        <w:t>1.</w:t>
      </w:r>
      <w:r w:rsidR="00351CD1" w:rsidRPr="00360753">
        <w:t>1.</w:t>
      </w:r>
      <w:r w:rsidRPr="00360753">
        <w:t xml:space="preserve"> Настоящее Положение о муниципальном этапе Олимпиады</w:t>
      </w:r>
      <w:r w:rsidRPr="00360753">
        <w:rPr>
          <w:b/>
          <w:bCs/>
        </w:rPr>
        <w:t xml:space="preserve"> </w:t>
      </w:r>
      <w:r w:rsidR="00F82E45" w:rsidRPr="00360753">
        <w:t xml:space="preserve">школьников (далее – </w:t>
      </w:r>
      <w:r w:rsidRPr="00360753">
        <w:t>Положение) определяет порядок организации и проведения муниципального этапа</w:t>
      </w:r>
      <w:r w:rsidRPr="00360753">
        <w:rPr>
          <w:b/>
        </w:rPr>
        <w:t xml:space="preserve"> </w:t>
      </w:r>
      <w:r w:rsidRPr="00360753">
        <w:t xml:space="preserve">олимпиады школьников (далее </w:t>
      </w:r>
      <w:r w:rsidR="00F82E45" w:rsidRPr="00360753">
        <w:t>–</w:t>
      </w:r>
      <w:r w:rsidRPr="00360753">
        <w:t xml:space="preserve"> Олимпиада), ее организационное, методич</w:t>
      </w:r>
      <w:r w:rsidR="005A44E2" w:rsidRPr="00360753">
        <w:t>еское</w:t>
      </w:r>
      <w:r w:rsidR="00F201CA" w:rsidRPr="00360753">
        <w:t xml:space="preserve"> обеспечение</w:t>
      </w:r>
      <w:r w:rsidR="00F82E45" w:rsidRPr="00360753">
        <w:t>,</w:t>
      </w:r>
      <w:r w:rsidR="005A44E2" w:rsidRPr="00360753">
        <w:t xml:space="preserve"> </w:t>
      </w:r>
      <w:r w:rsidRPr="00360753">
        <w:t>порядок участия в Олимпиаде и определ</w:t>
      </w:r>
      <w:r w:rsidR="00360753" w:rsidRPr="00360753">
        <w:t>ения победителей и призеров.</w:t>
      </w:r>
      <w:r w:rsidR="00AA5840" w:rsidRPr="00360753">
        <w:t xml:space="preserve"> </w:t>
      </w:r>
      <w:r w:rsidR="00F82E45" w:rsidRPr="00360753">
        <w:t xml:space="preserve"> </w:t>
      </w:r>
    </w:p>
    <w:p w:rsidR="00360753" w:rsidRPr="00360753" w:rsidRDefault="00351CD1" w:rsidP="0075318A">
      <w:pPr>
        <w:pStyle w:val="a4"/>
        <w:tabs>
          <w:tab w:val="left" w:pos="426"/>
          <w:tab w:val="left" w:pos="540"/>
        </w:tabs>
        <w:spacing w:before="0" w:beforeAutospacing="0" w:after="0" w:afterAutospacing="0"/>
        <w:ind w:left="567" w:right="99" w:firstLine="709"/>
        <w:jc w:val="both"/>
        <w:rPr>
          <w:iCs/>
        </w:rPr>
      </w:pPr>
      <w:r w:rsidRPr="00360753">
        <w:t>1.</w:t>
      </w:r>
      <w:r w:rsidR="00EC0F98" w:rsidRPr="00360753">
        <w:t xml:space="preserve">2. </w:t>
      </w:r>
      <w:r w:rsidR="00BA73E6" w:rsidRPr="00360753">
        <w:t>Настоящее Положение разработано на основе Закон</w:t>
      </w:r>
      <w:r w:rsidR="00360753" w:rsidRPr="00360753">
        <w:t xml:space="preserve">а </w:t>
      </w:r>
      <w:r w:rsidR="00BA73E6" w:rsidRPr="00360753">
        <w:t>«Об образовании в Российской Федерации»,</w:t>
      </w:r>
      <w:r w:rsidR="00BA73E6" w:rsidRPr="00360753">
        <w:rPr>
          <w:i/>
          <w:iCs/>
          <w:color w:val="0A3F1B"/>
        </w:rPr>
        <w:t xml:space="preserve"> </w:t>
      </w:r>
      <w:r w:rsidR="00AE10A9">
        <w:t>в</w:t>
      </w:r>
      <w:r w:rsidR="00AE10A9" w:rsidRPr="00360753">
        <w:t xml:space="preserve"> соответствии с приказами Министерства образования и науки Российской Федерации от 18.11.2013 г. № 1252 «Об утверждении Порядка проведения всероссийской олимпиады школьников»,</w:t>
      </w:r>
      <w:r w:rsidR="00AE10A9">
        <w:t xml:space="preserve"> от 17.03.2015 г.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№ 1252»,</w:t>
      </w:r>
      <w:r w:rsidR="00AE10A9" w:rsidRPr="00360753">
        <w:t xml:space="preserve"> письмом Федерального агентства по образованию от 04.07.2008 г. № 1364/12-14 «О подготовке Положения об организации проведения школьного, муниципального, регионального этапов Всероссийской олимпиады школьников»</w:t>
      </w:r>
      <w:r w:rsidR="00377E6D" w:rsidRPr="00360753">
        <w:rPr>
          <w:iCs/>
        </w:rPr>
        <w:t xml:space="preserve"> </w:t>
      </w:r>
    </w:p>
    <w:p w:rsidR="00360753" w:rsidRPr="00360753" w:rsidRDefault="001E6C83" w:rsidP="00360753">
      <w:pPr>
        <w:pStyle w:val="a4"/>
        <w:tabs>
          <w:tab w:val="left" w:pos="426"/>
          <w:tab w:val="left" w:pos="540"/>
        </w:tabs>
        <w:spacing w:before="0" w:beforeAutospacing="0" w:after="0" w:afterAutospacing="0"/>
        <w:ind w:left="567" w:right="99" w:firstLine="709"/>
        <w:jc w:val="both"/>
      </w:pPr>
      <w:r w:rsidRPr="00360753">
        <w:t>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</w:t>
      </w:r>
      <w:r w:rsidR="00360753" w:rsidRPr="00360753">
        <w:t>ропаганда научных знаний.</w:t>
      </w:r>
    </w:p>
    <w:p w:rsidR="00206632" w:rsidRPr="00360753" w:rsidRDefault="00351CD1" w:rsidP="00360753">
      <w:pPr>
        <w:pStyle w:val="a4"/>
        <w:tabs>
          <w:tab w:val="left" w:pos="426"/>
          <w:tab w:val="left" w:pos="540"/>
        </w:tabs>
        <w:spacing w:before="0" w:beforeAutospacing="0" w:after="0" w:afterAutospacing="0"/>
        <w:ind w:left="567" w:right="99" w:firstLine="709"/>
        <w:jc w:val="both"/>
      </w:pPr>
      <w:r w:rsidRPr="00360753">
        <w:t>1.</w:t>
      </w:r>
      <w:r w:rsidR="00EC0F98" w:rsidRPr="00360753">
        <w:t xml:space="preserve">3. </w:t>
      </w:r>
      <w:r w:rsidR="001E6C83" w:rsidRPr="00360753">
        <w:t xml:space="preserve">В Олимпиаде принимают участие на добровольной основе обучающиеся </w:t>
      </w:r>
      <w:r w:rsidR="00826F9C" w:rsidRPr="00360753">
        <w:t xml:space="preserve"> </w:t>
      </w:r>
      <w:r w:rsidR="001E6C83" w:rsidRPr="00360753">
        <w:t xml:space="preserve"> образовательны</w:t>
      </w:r>
      <w:r w:rsidR="00131710" w:rsidRPr="00360753">
        <w:t xml:space="preserve">х </w:t>
      </w:r>
      <w:r w:rsidR="006F2917" w:rsidRPr="00360753">
        <w:t>организаций</w:t>
      </w:r>
      <w:r w:rsidR="00131710" w:rsidRPr="00360753">
        <w:t xml:space="preserve"> города Набережные Челны.</w:t>
      </w:r>
      <w:r w:rsidR="001E6C83" w:rsidRPr="00360753">
        <w:t xml:space="preserve"> </w:t>
      </w:r>
    </w:p>
    <w:p w:rsidR="00360753" w:rsidRDefault="00360753" w:rsidP="00360753">
      <w:pPr>
        <w:pStyle w:val="a4"/>
        <w:tabs>
          <w:tab w:val="left" w:pos="426"/>
          <w:tab w:val="left" w:pos="540"/>
        </w:tabs>
        <w:spacing w:before="0" w:beforeAutospacing="0" w:after="0" w:afterAutospacing="0"/>
        <w:ind w:left="567" w:right="99" w:firstLine="709"/>
        <w:jc w:val="both"/>
      </w:pPr>
      <w:r w:rsidRPr="00360753">
        <w:t>1.4. Взимание платы за участие в олимпиаде не допускается.</w:t>
      </w:r>
    </w:p>
    <w:p w:rsidR="00EC0F98" w:rsidRDefault="00360753" w:rsidP="00360753">
      <w:pPr>
        <w:tabs>
          <w:tab w:val="left" w:pos="426"/>
        </w:tabs>
        <w:ind w:left="567" w:right="99" w:firstLine="709"/>
        <w:jc w:val="both"/>
      </w:pPr>
      <w:r w:rsidRPr="00360753">
        <w:t>1.</w:t>
      </w:r>
      <w:r w:rsidR="00E70B2E">
        <w:t>5</w:t>
      </w:r>
      <w:r w:rsidRPr="00360753">
        <w:t xml:space="preserve">. </w:t>
      </w:r>
      <w:r w:rsidR="00206632" w:rsidRPr="00360753">
        <w:t xml:space="preserve">Олимпиада проводится по общеобразовательным предметам, перечень которых утверждается Министерством образования и науки Российской Федерации. </w:t>
      </w:r>
    </w:p>
    <w:p w:rsidR="003C321F" w:rsidRPr="00360753" w:rsidRDefault="00410B3B" w:rsidP="0075318A">
      <w:pPr>
        <w:tabs>
          <w:tab w:val="left" w:pos="360"/>
          <w:tab w:val="left" w:pos="426"/>
        </w:tabs>
        <w:ind w:left="567" w:right="99" w:firstLine="709"/>
        <w:jc w:val="center"/>
        <w:rPr>
          <w:b/>
        </w:rPr>
      </w:pPr>
      <w:r w:rsidRPr="00360753">
        <w:rPr>
          <w:b/>
        </w:rPr>
        <w:t xml:space="preserve">                 2</w:t>
      </w:r>
      <w:r w:rsidR="001E6C83" w:rsidRPr="00360753">
        <w:rPr>
          <w:b/>
        </w:rPr>
        <w:t xml:space="preserve">. </w:t>
      </w:r>
      <w:r w:rsidR="003C321F" w:rsidRPr="00360753">
        <w:rPr>
          <w:b/>
        </w:rPr>
        <w:t>Порядок</w:t>
      </w:r>
      <w:r w:rsidR="003C321F" w:rsidRPr="00360753">
        <w:rPr>
          <w:b/>
          <w:bCs/>
        </w:rPr>
        <w:t xml:space="preserve"> организации и</w:t>
      </w:r>
      <w:r w:rsidR="003C321F" w:rsidRPr="00360753">
        <w:rPr>
          <w:b/>
        </w:rPr>
        <w:t xml:space="preserve"> проведения муниципального этапа Олимпиады</w:t>
      </w:r>
    </w:p>
    <w:p w:rsidR="00D80414" w:rsidRPr="00360753" w:rsidRDefault="005D5421" w:rsidP="0075318A">
      <w:pPr>
        <w:widowControl w:val="0"/>
        <w:shd w:val="clear" w:color="auto" w:fill="FFFFFF"/>
        <w:tabs>
          <w:tab w:val="left" w:pos="360"/>
          <w:tab w:val="left" w:pos="426"/>
          <w:tab w:val="left" w:pos="112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2.1</w:t>
      </w:r>
      <w:r w:rsidR="003C321F" w:rsidRPr="00360753">
        <w:t>. Муниципальный этап Олимпиады  школьников проводится еже</w:t>
      </w:r>
      <w:r w:rsidR="003C321F" w:rsidRPr="00360753">
        <w:softHyphen/>
        <w:t>годно. Конкретные даты проведения устанавливаются Министерством образования и науки Республики Татарстан.</w:t>
      </w:r>
    </w:p>
    <w:p w:rsidR="00403249" w:rsidRPr="00360753" w:rsidRDefault="005D5421" w:rsidP="0075318A">
      <w:pPr>
        <w:widowControl w:val="0"/>
        <w:shd w:val="clear" w:color="auto" w:fill="FFFFFF"/>
        <w:tabs>
          <w:tab w:val="left" w:pos="360"/>
          <w:tab w:val="left" w:pos="426"/>
          <w:tab w:val="left" w:pos="112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2.2</w:t>
      </w:r>
      <w:r w:rsidR="00EC0F98" w:rsidRPr="00360753">
        <w:t>. Олимпиада</w:t>
      </w:r>
      <w:r w:rsidR="003C321F" w:rsidRPr="00360753">
        <w:t xml:space="preserve"> проводится по олимпиадным заданиям, разработанным предметно-методическими комиссиям</w:t>
      </w:r>
      <w:r w:rsidR="00C875FC">
        <w:t>и регионального этапа Олимпиады</w:t>
      </w:r>
      <w:r w:rsidR="003C321F" w:rsidRPr="00360753">
        <w:t xml:space="preserve"> с учетом методических рекомендаций центральных предметно-методических комиссий Олимпиады.</w:t>
      </w:r>
    </w:p>
    <w:p w:rsidR="00D80414" w:rsidRDefault="00C43E73" w:rsidP="0075318A">
      <w:pPr>
        <w:widowControl w:val="0"/>
        <w:shd w:val="clear" w:color="auto" w:fill="FFFFFF"/>
        <w:tabs>
          <w:tab w:val="left" w:pos="360"/>
          <w:tab w:val="left" w:pos="426"/>
          <w:tab w:val="left" w:pos="112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2.3</w:t>
      </w:r>
      <w:r w:rsidR="00F201CA" w:rsidRPr="00360753">
        <w:t>.</w:t>
      </w:r>
      <w:r w:rsidRPr="00360753">
        <w:t xml:space="preserve"> В Олимпиаде </w:t>
      </w:r>
      <w:r w:rsidR="002458F9" w:rsidRPr="00360753">
        <w:t>принимают участие</w:t>
      </w:r>
      <w:r w:rsidRPr="00360753">
        <w:t xml:space="preserve"> обучающиеся </w:t>
      </w:r>
      <w:r w:rsidR="00532C6F" w:rsidRPr="00360753">
        <w:t>4</w:t>
      </w:r>
      <w:r w:rsidR="008267DB">
        <w:t xml:space="preserve"> – 11-х классов </w:t>
      </w:r>
      <w:r w:rsidR="00EC0F98" w:rsidRPr="00360753">
        <w:t>общеобраз</w:t>
      </w:r>
      <w:r w:rsidRPr="00360753">
        <w:t xml:space="preserve">овательных </w:t>
      </w:r>
      <w:r w:rsidR="00F03D22" w:rsidRPr="00360753">
        <w:t>организаций</w:t>
      </w:r>
      <w:r w:rsidRPr="00360753">
        <w:t xml:space="preserve"> города</w:t>
      </w:r>
      <w:r w:rsidR="00C875FC">
        <w:t>.</w:t>
      </w:r>
      <w:r w:rsidR="00EC0F98" w:rsidRPr="00360753">
        <w:t xml:space="preserve"> </w:t>
      </w:r>
    </w:p>
    <w:p w:rsidR="00C875FC" w:rsidRDefault="00C875FC" w:rsidP="0075318A">
      <w:pPr>
        <w:widowControl w:val="0"/>
        <w:shd w:val="clear" w:color="auto" w:fill="FFFFFF"/>
        <w:tabs>
          <w:tab w:val="left" w:pos="360"/>
          <w:tab w:val="left" w:pos="426"/>
          <w:tab w:val="left" w:pos="1121"/>
        </w:tabs>
        <w:autoSpaceDE w:val="0"/>
        <w:autoSpaceDN w:val="0"/>
        <w:adjustRightInd w:val="0"/>
        <w:ind w:left="567" w:right="99" w:firstLine="709"/>
        <w:jc w:val="both"/>
      </w:pPr>
      <w:r>
        <w:t xml:space="preserve">2.4.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</w:t>
      </w:r>
      <w:proofErr w:type="gramStart"/>
      <w:r>
        <w:t>работы,  в</w:t>
      </w:r>
      <w:proofErr w:type="gramEnd"/>
      <w:r>
        <w:t xml:space="preserve"> том числе в сети «Интернет».</w:t>
      </w:r>
    </w:p>
    <w:p w:rsidR="00B42977" w:rsidRDefault="00B42977" w:rsidP="0075318A">
      <w:pPr>
        <w:widowControl w:val="0"/>
        <w:shd w:val="clear" w:color="auto" w:fill="FFFFFF"/>
        <w:tabs>
          <w:tab w:val="left" w:pos="360"/>
          <w:tab w:val="left" w:pos="426"/>
          <w:tab w:val="left" w:pos="1121"/>
        </w:tabs>
        <w:autoSpaceDE w:val="0"/>
        <w:autoSpaceDN w:val="0"/>
        <w:adjustRightInd w:val="0"/>
        <w:ind w:left="567" w:right="99" w:firstLine="709"/>
        <w:jc w:val="both"/>
      </w:pPr>
      <w:r>
        <w:t>2.</w:t>
      </w:r>
      <w:r w:rsidR="00C875FC">
        <w:t>5</w:t>
      </w:r>
      <w:r>
        <w:t xml:space="preserve">. </w:t>
      </w:r>
      <w:r w:rsidRPr="00360753">
        <w:t>В день проведения  Олимпиады</w:t>
      </w:r>
      <w:r w:rsidRPr="008267DB">
        <w:t xml:space="preserve"> </w:t>
      </w:r>
      <w:r>
        <w:t>от каждой образовательной</w:t>
      </w:r>
      <w:r w:rsidRPr="00360753">
        <w:t xml:space="preserve"> </w:t>
      </w:r>
      <w:r>
        <w:t>организации  руководителем</w:t>
      </w:r>
      <w:r w:rsidRPr="00360753">
        <w:t xml:space="preserve"> </w:t>
      </w:r>
      <w:r>
        <w:t xml:space="preserve"> подае</w:t>
      </w:r>
      <w:r w:rsidRPr="00360753">
        <w:t>тся в Оргкомитет Олимпиады заявк</w:t>
      </w:r>
      <w:r>
        <w:t>а</w:t>
      </w:r>
      <w:r w:rsidRPr="00360753">
        <w:t xml:space="preserve"> на участие в муниципальном этапе олимпиады по соответствующему предмету.</w:t>
      </w:r>
    </w:p>
    <w:p w:rsidR="00B42977" w:rsidRDefault="00B42977" w:rsidP="00B42977">
      <w:pPr>
        <w:tabs>
          <w:tab w:val="left" w:pos="426"/>
        </w:tabs>
        <w:ind w:left="567" w:right="99" w:firstLine="709"/>
        <w:jc w:val="both"/>
      </w:pPr>
      <w:r>
        <w:t>2.</w:t>
      </w:r>
      <w:r w:rsidR="00C875FC">
        <w:t>6</w:t>
      </w:r>
      <w:r>
        <w:t>. До начала олимпиады по каждому 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 с результатами олимпиады.</w:t>
      </w:r>
      <w:r w:rsidRPr="00181071">
        <w:t xml:space="preserve"> </w:t>
      </w:r>
    </w:p>
    <w:p w:rsidR="00E70B2E" w:rsidRDefault="00E70B2E" w:rsidP="0075318A">
      <w:pPr>
        <w:widowControl w:val="0"/>
        <w:shd w:val="clear" w:color="auto" w:fill="FFFFFF"/>
        <w:tabs>
          <w:tab w:val="left" w:pos="360"/>
          <w:tab w:val="left" w:pos="426"/>
          <w:tab w:val="left" w:pos="1121"/>
        </w:tabs>
        <w:autoSpaceDE w:val="0"/>
        <w:autoSpaceDN w:val="0"/>
        <w:adjustRightInd w:val="0"/>
        <w:ind w:left="567" w:right="99" w:firstLine="709"/>
        <w:jc w:val="both"/>
      </w:pPr>
      <w:r>
        <w:t>2.</w:t>
      </w:r>
      <w:r w:rsidR="00B42977">
        <w:t>7</w:t>
      </w:r>
      <w:r>
        <w:t xml:space="preserve">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</w:t>
      </w:r>
      <w:r>
        <w:lastRenderedPageBreak/>
        <w:t>действующим на момент проведения олимпиады санитарно-эпидемиологическим правилам и нормам.</w:t>
      </w:r>
    </w:p>
    <w:p w:rsidR="00C468B9" w:rsidRPr="00360753" w:rsidRDefault="00E70B2E" w:rsidP="0075318A">
      <w:pPr>
        <w:widowControl w:val="0"/>
        <w:shd w:val="clear" w:color="auto" w:fill="FFFFFF"/>
        <w:tabs>
          <w:tab w:val="left" w:pos="360"/>
          <w:tab w:val="left" w:pos="426"/>
          <w:tab w:val="left" w:pos="1121"/>
        </w:tabs>
        <w:autoSpaceDE w:val="0"/>
        <w:autoSpaceDN w:val="0"/>
        <w:adjustRightInd w:val="0"/>
        <w:ind w:left="567" w:right="99" w:firstLine="709"/>
        <w:jc w:val="both"/>
      </w:pPr>
      <w:r>
        <w:t>2.</w:t>
      </w:r>
      <w:r w:rsidR="00B42977">
        <w:t>8</w:t>
      </w:r>
      <w:r>
        <w:t xml:space="preserve">. </w:t>
      </w:r>
      <w:r w:rsidR="00C468B9">
        <w:t>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этапе.</w:t>
      </w:r>
    </w:p>
    <w:p w:rsidR="003C321F" w:rsidRDefault="00C43E73" w:rsidP="0075318A">
      <w:pPr>
        <w:shd w:val="clear" w:color="auto" w:fill="FFFFFF"/>
        <w:tabs>
          <w:tab w:val="left" w:pos="360"/>
          <w:tab w:val="left" w:pos="426"/>
        </w:tabs>
        <w:ind w:left="567" w:right="99" w:firstLine="709"/>
        <w:jc w:val="both"/>
      </w:pPr>
      <w:r w:rsidRPr="00360753">
        <w:t>2.</w:t>
      </w:r>
      <w:r w:rsidR="00B42977">
        <w:t>9</w:t>
      </w:r>
      <w:r w:rsidR="003C321F" w:rsidRPr="00360753">
        <w:t xml:space="preserve">. Для проведения муниципального этапа Олимпиады </w:t>
      </w:r>
      <w:r w:rsidR="00F03D22" w:rsidRPr="00360753">
        <w:t xml:space="preserve"> </w:t>
      </w:r>
      <w:r w:rsidR="003C321F" w:rsidRPr="00360753">
        <w:t>создаются оргкомитет</w:t>
      </w:r>
      <w:r w:rsidR="00D21974" w:rsidRPr="00360753">
        <w:t xml:space="preserve">, </w:t>
      </w:r>
      <w:r w:rsidR="00D21974" w:rsidRPr="00342032">
        <w:t>группа общественных наблюдателей</w:t>
      </w:r>
      <w:r w:rsidR="003C321F" w:rsidRPr="00360753">
        <w:t xml:space="preserve"> и жюри муниципального этапа Олимпиады. </w:t>
      </w:r>
    </w:p>
    <w:p w:rsidR="00B42977" w:rsidRDefault="00B42977" w:rsidP="00B42977">
      <w:pPr>
        <w:tabs>
          <w:tab w:val="left" w:pos="426"/>
        </w:tabs>
        <w:ind w:left="567" w:right="99" w:firstLine="709"/>
        <w:jc w:val="both"/>
      </w:pPr>
      <w:r w:rsidRPr="00360753">
        <w:t>1.</w:t>
      </w:r>
      <w:r>
        <w:t>10</w:t>
      </w:r>
      <w:r w:rsidRPr="00360753">
        <w:t>. Проверку выполненных олимпиадных заданий  муниципального  этапа Олимпиады осуществляют жюри Олимпиады.</w:t>
      </w:r>
    </w:p>
    <w:p w:rsidR="00FC3E5E" w:rsidRPr="00360753" w:rsidRDefault="00FC3E5E" w:rsidP="00B42977">
      <w:pPr>
        <w:tabs>
          <w:tab w:val="left" w:pos="426"/>
        </w:tabs>
        <w:ind w:left="567" w:right="99" w:firstLine="709"/>
        <w:jc w:val="both"/>
      </w:pPr>
      <w:r>
        <w:t>1.11.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в срок не позднее 3 дней с момента оглашения результатов олимпиады.</w:t>
      </w:r>
    </w:p>
    <w:p w:rsidR="00B42977" w:rsidRDefault="00B42977" w:rsidP="00B42977">
      <w:pPr>
        <w:tabs>
          <w:tab w:val="left" w:pos="426"/>
        </w:tabs>
        <w:ind w:left="567" w:right="99" w:firstLine="709"/>
        <w:jc w:val="both"/>
      </w:pPr>
      <w:r w:rsidRPr="00360753">
        <w:t>1.</w:t>
      </w:r>
      <w:r>
        <w:t>1</w:t>
      </w:r>
      <w:r w:rsidR="00FC3E5E">
        <w:t>2</w:t>
      </w:r>
      <w:r w:rsidRPr="00360753">
        <w:t xml:space="preserve">. Организаторами Олимпиады являются управление образования и по делам молодежи Исполнительного комитета города Набережные Челны и муниципальное бюджетное учреждение  «Информационно-методический центр». </w:t>
      </w:r>
    </w:p>
    <w:p w:rsidR="00B42977" w:rsidRPr="00360753" w:rsidRDefault="00B42977" w:rsidP="00B42977">
      <w:pPr>
        <w:shd w:val="clear" w:color="auto" w:fill="FFFFFF"/>
        <w:tabs>
          <w:tab w:val="left" w:pos="360"/>
          <w:tab w:val="left" w:pos="426"/>
        </w:tabs>
        <w:ind w:left="567" w:right="99" w:firstLine="709"/>
        <w:jc w:val="both"/>
      </w:pPr>
      <w:r>
        <w:t>1.1</w:t>
      </w:r>
      <w:r w:rsidR="00FC3E5E">
        <w:t>3</w:t>
      </w:r>
      <w:r>
        <w:t>. В месте проведения олимпиады вправе присутствовать представители организатора Олимпиады, оргкомитетов и жюри, должностные лица МО и Н РФ и РТ, а также граждане, аккредитованные в качестве общественных наблюдателей в порядке, установленном МО и Н РФ.</w:t>
      </w:r>
    </w:p>
    <w:p w:rsidR="000F2FC5" w:rsidRPr="00360753" w:rsidRDefault="00234764" w:rsidP="0075318A">
      <w:pPr>
        <w:shd w:val="clear" w:color="auto" w:fill="FFFFFF"/>
        <w:tabs>
          <w:tab w:val="left" w:pos="426"/>
        </w:tabs>
        <w:ind w:left="567" w:right="99" w:firstLine="709"/>
        <w:jc w:val="center"/>
        <w:rPr>
          <w:b/>
          <w:bCs/>
        </w:rPr>
      </w:pPr>
      <w:r w:rsidRPr="00360753">
        <w:rPr>
          <w:b/>
          <w:bCs/>
        </w:rPr>
        <w:t>3. О</w:t>
      </w:r>
      <w:r w:rsidR="005D5421" w:rsidRPr="00360753">
        <w:rPr>
          <w:b/>
          <w:bCs/>
        </w:rPr>
        <w:t>ргкомитет муниципального этапа О</w:t>
      </w:r>
      <w:r w:rsidRPr="00360753">
        <w:rPr>
          <w:b/>
          <w:bCs/>
        </w:rPr>
        <w:t>лимпиады</w:t>
      </w:r>
    </w:p>
    <w:p w:rsidR="00CF6EA3" w:rsidRPr="00360753" w:rsidRDefault="00417E05" w:rsidP="0075318A">
      <w:pPr>
        <w:shd w:val="clear" w:color="auto" w:fill="FFFFFF"/>
        <w:tabs>
          <w:tab w:val="left" w:pos="426"/>
        </w:tabs>
        <w:ind w:left="567" w:right="99" w:firstLine="709"/>
        <w:jc w:val="both"/>
      </w:pPr>
      <w:r w:rsidRPr="00360753">
        <w:t>3.1. Общее руководство пр</w:t>
      </w:r>
      <w:r w:rsidR="001B4ADA" w:rsidRPr="00360753">
        <w:t>оведением О</w:t>
      </w:r>
      <w:r w:rsidRPr="00360753">
        <w:t xml:space="preserve">лимпиады и её организационное обеспечение осуществляет оргкомитет муниципального этапа олимпиады (далее </w:t>
      </w:r>
      <w:r w:rsidR="008267DB">
        <w:t xml:space="preserve">– </w:t>
      </w:r>
      <w:r w:rsidRPr="00360753">
        <w:t>Оргкомитет).</w:t>
      </w:r>
    </w:p>
    <w:p w:rsidR="00417E05" w:rsidRPr="00360753" w:rsidRDefault="00417E05" w:rsidP="0075318A">
      <w:pPr>
        <w:shd w:val="clear" w:color="auto" w:fill="FFFFFF"/>
        <w:tabs>
          <w:tab w:val="left" w:pos="426"/>
        </w:tabs>
        <w:ind w:left="567" w:right="99" w:firstLine="709"/>
        <w:jc w:val="both"/>
      </w:pPr>
      <w:r w:rsidRPr="00360753">
        <w:t xml:space="preserve">3.2. Состав Оргкомитета формируется из числа представителей </w:t>
      </w:r>
      <w:r w:rsidR="00532C6F" w:rsidRPr="00360753">
        <w:t>у</w:t>
      </w:r>
      <w:r w:rsidRPr="00360753">
        <w:t>правления образования</w:t>
      </w:r>
      <w:r w:rsidR="00532C6F" w:rsidRPr="00360753">
        <w:t xml:space="preserve"> и по делам молодежи</w:t>
      </w:r>
      <w:r w:rsidR="008267DB">
        <w:t xml:space="preserve">, </w:t>
      </w:r>
      <w:r w:rsidRPr="00360753">
        <w:t xml:space="preserve">представителей </w:t>
      </w:r>
      <w:r w:rsidR="008267DB">
        <w:t>муниципального бюджетного учреждения  «Информационно-</w:t>
      </w:r>
      <w:r w:rsidRPr="00360753">
        <w:t>методический центр»</w:t>
      </w:r>
      <w:r w:rsidR="00F201CA" w:rsidRPr="00360753">
        <w:t>, администраций</w:t>
      </w:r>
      <w:r w:rsidR="00C43E73" w:rsidRPr="00360753">
        <w:t xml:space="preserve"> образовательных </w:t>
      </w:r>
      <w:r w:rsidR="00F03D22" w:rsidRPr="00360753">
        <w:t>организаций</w:t>
      </w:r>
      <w:r w:rsidR="00F201CA" w:rsidRPr="00360753">
        <w:t xml:space="preserve"> и </w:t>
      </w:r>
      <w:r w:rsidR="008267DB">
        <w:t xml:space="preserve">утверждается </w:t>
      </w:r>
      <w:r w:rsidRPr="00360753">
        <w:t>приказом управления образования</w:t>
      </w:r>
      <w:r w:rsidR="00532C6F" w:rsidRPr="00360753">
        <w:t xml:space="preserve"> и по делам молодежи</w:t>
      </w:r>
      <w:r w:rsidRPr="00360753">
        <w:t xml:space="preserve">. </w:t>
      </w:r>
    </w:p>
    <w:p w:rsidR="00504C2D" w:rsidRDefault="00504C2D" w:rsidP="0075318A">
      <w:pPr>
        <w:tabs>
          <w:tab w:val="left" w:pos="426"/>
        </w:tabs>
        <w:ind w:left="567" w:right="99" w:firstLine="709"/>
      </w:pPr>
      <w:r w:rsidRPr="00360753">
        <w:t>3.3</w:t>
      </w:r>
      <w:r w:rsidR="00CF6EA3" w:rsidRPr="00360753">
        <w:t>.</w:t>
      </w:r>
      <w:r w:rsidRPr="00360753">
        <w:t xml:space="preserve"> О</w:t>
      </w:r>
      <w:r w:rsidR="00C43E73" w:rsidRPr="00360753">
        <w:t xml:space="preserve">ргкомитет </w:t>
      </w:r>
      <w:r w:rsidR="005D5421" w:rsidRPr="00360753">
        <w:t xml:space="preserve"> О</w:t>
      </w:r>
      <w:r w:rsidRPr="00360753">
        <w:t>лимпиады:</w:t>
      </w:r>
    </w:p>
    <w:p w:rsidR="00CA406B" w:rsidRDefault="00CA406B" w:rsidP="00CA406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  <w:tab w:val="left" w:pos="701"/>
        </w:tabs>
        <w:autoSpaceDE w:val="0"/>
        <w:autoSpaceDN w:val="0"/>
        <w:adjustRightInd w:val="0"/>
        <w:ind w:left="567" w:right="99" w:firstLine="709"/>
        <w:jc w:val="both"/>
      </w:pPr>
      <w:r>
        <w:t>обеспечивает хранение олимпиадных заданий по каждому общеобразовательному  предмету, несет установленную законодательством РФ ответственность за их конфиденциальность;</w:t>
      </w:r>
    </w:p>
    <w:p w:rsidR="00CA406B" w:rsidRPr="00360753" w:rsidRDefault="00CA406B" w:rsidP="00CA406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  <w:tab w:val="left" w:pos="701"/>
        </w:tabs>
        <w:autoSpaceDE w:val="0"/>
        <w:autoSpaceDN w:val="0"/>
        <w:adjustRightInd w:val="0"/>
        <w:ind w:left="567" w:right="99" w:firstLine="709"/>
        <w:jc w:val="both"/>
      </w:pPr>
      <w:r>
        <w:t xml:space="preserve">заблаговременно информирует руководителей образовательных организаций, участников муниципального этапа Олимпиады и их родителей (законных представителей) о сроках и местах проведения </w:t>
      </w:r>
      <w:r w:rsidR="00912D73">
        <w:t>муниципального этапа Олимпиады, а также знакомит с настоящим Положением;</w:t>
      </w:r>
    </w:p>
    <w:p w:rsidR="000F2FC5" w:rsidRPr="00360753" w:rsidRDefault="00504C2D" w:rsidP="0075318A">
      <w:pPr>
        <w:widowControl w:val="0"/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ф</w:t>
      </w:r>
      <w:r w:rsidR="000F2FC5" w:rsidRPr="00360753">
        <w:t>ормирует предметные жюри, составы которых утверждаются приказом управления образования</w:t>
      </w:r>
      <w:r w:rsidR="00532C6F" w:rsidRPr="00360753">
        <w:t xml:space="preserve"> и по делам молодежи</w:t>
      </w:r>
      <w:r w:rsidR="000F2FC5" w:rsidRPr="00360753">
        <w:t>;</w:t>
      </w:r>
    </w:p>
    <w:p w:rsidR="00C43E73" w:rsidRPr="00360753" w:rsidRDefault="00504C2D" w:rsidP="0075318A">
      <w:pPr>
        <w:widowControl w:val="0"/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о</w:t>
      </w:r>
      <w:r w:rsidR="000F2FC5" w:rsidRPr="00360753">
        <w:t>беспечивает поряд</w:t>
      </w:r>
      <w:r w:rsidR="005D5421" w:rsidRPr="00360753">
        <w:t>ок в дни проведения О</w:t>
      </w:r>
      <w:r w:rsidR="000F2FC5" w:rsidRPr="00360753">
        <w:t xml:space="preserve">лимпиады, соблюдение охраны труда и техники безопасности в местах проведения </w:t>
      </w:r>
      <w:r w:rsidR="005D5421" w:rsidRPr="00360753">
        <w:t xml:space="preserve"> О</w:t>
      </w:r>
      <w:r w:rsidR="000F2FC5" w:rsidRPr="00360753">
        <w:t xml:space="preserve">лимпиады, </w:t>
      </w:r>
    </w:p>
    <w:p w:rsidR="000F2FC5" w:rsidRDefault="00C43E73" w:rsidP="0075318A">
      <w:pPr>
        <w:widowControl w:val="0"/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 xml:space="preserve">- </w:t>
      </w:r>
      <w:r w:rsidR="000F2FC5" w:rsidRPr="00360753">
        <w:t>определяет регламент проведения олимпиады по каждому предмету; проводит торжественное открытие;</w:t>
      </w:r>
    </w:p>
    <w:p w:rsidR="00912D73" w:rsidRPr="00360753" w:rsidRDefault="00912D73" w:rsidP="0075318A">
      <w:pPr>
        <w:widowControl w:val="0"/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ind w:left="567" w:right="99" w:firstLine="709"/>
        <w:jc w:val="both"/>
      </w:pPr>
      <w:r>
        <w:t>- осуществляет кодирование (обезличивание) олимпиадных работ участников муниципального этапа Олимпиады;</w:t>
      </w:r>
    </w:p>
    <w:p w:rsidR="000F2FC5" w:rsidRPr="00360753" w:rsidRDefault="00504C2D" w:rsidP="0075318A">
      <w:pPr>
        <w:widowControl w:val="0"/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р</w:t>
      </w:r>
      <w:r w:rsidR="000F2FC5" w:rsidRPr="00360753">
        <w:t xml:space="preserve">ассматривает конфликтные ситуации и апелляции, возникшие при </w:t>
      </w:r>
      <w:r w:rsidR="001B4ADA" w:rsidRPr="00360753">
        <w:t>проведе</w:t>
      </w:r>
      <w:r w:rsidR="001B4ADA" w:rsidRPr="00360753">
        <w:softHyphen/>
        <w:t>нии Олимпиады</w:t>
      </w:r>
      <w:r w:rsidR="008267DB">
        <w:t xml:space="preserve"> в срок не позднее 3 дней со дня оглашения результатов олимпиады</w:t>
      </w:r>
      <w:r w:rsidR="000F2FC5" w:rsidRPr="00360753">
        <w:t>;</w:t>
      </w:r>
    </w:p>
    <w:p w:rsidR="000F2FC5" w:rsidRPr="00360753" w:rsidRDefault="00504C2D" w:rsidP="0075318A">
      <w:pPr>
        <w:widowControl w:val="0"/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р</w:t>
      </w:r>
      <w:r w:rsidR="00804807" w:rsidRPr="00360753">
        <w:t xml:space="preserve">ассматривает ходатайства </w:t>
      </w:r>
      <w:r w:rsidR="000F2FC5" w:rsidRPr="00360753">
        <w:t>образова</w:t>
      </w:r>
      <w:r w:rsidR="000F2FC5" w:rsidRPr="00360753">
        <w:softHyphen/>
        <w:t xml:space="preserve">тельных </w:t>
      </w:r>
      <w:r w:rsidR="00F03D22" w:rsidRPr="00360753">
        <w:t>организаций</w:t>
      </w:r>
      <w:r w:rsidR="000F2FC5" w:rsidRPr="00360753">
        <w:t xml:space="preserve"> города о предоставлении дополнительных мест для участия в</w:t>
      </w:r>
      <w:r w:rsidR="000F2FC5" w:rsidRPr="00360753">
        <w:rPr>
          <w:b/>
        </w:rPr>
        <w:t xml:space="preserve"> </w:t>
      </w:r>
      <w:r w:rsidR="00C43E73" w:rsidRPr="00360753">
        <w:t>Олимпиаде</w:t>
      </w:r>
      <w:r w:rsidR="000F2FC5" w:rsidRPr="00360753">
        <w:t>;</w:t>
      </w:r>
    </w:p>
    <w:p w:rsidR="008267DB" w:rsidRDefault="00504C2D" w:rsidP="008267D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  <w:tab w:val="left" w:pos="70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 xml:space="preserve"> по пред</w:t>
      </w:r>
      <w:r w:rsidR="00785974" w:rsidRPr="00360753">
        <w:t>ставлению жюри формирует составы</w:t>
      </w:r>
      <w:r w:rsidRPr="00360753">
        <w:t xml:space="preserve"> сборных команд учащихся и их руководителей для участия в </w:t>
      </w:r>
      <w:r w:rsidR="00804807" w:rsidRPr="008267DB">
        <w:t xml:space="preserve">региональном </w:t>
      </w:r>
      <w:r w:rsidR="00785974" w:rsidRPr="008267DB">
        <w:t>этапе</w:t>
      </w:r>
      <w:r w:rsidR="00804807" w:rsidRPr="00360753">
        <w:rPr>
          <w:b/>
        </w:rPr>
        <w:t xml:space="preserve"> </w:t>
      </w:r>
      <w:r w:rsidRPr="00360753">
        <w:t>олимпиады школьников;</w:t>
      </w:r>
    </w:p>
    <w:p w:rsidR="008267DB" w:rsidRDefault="002458F9" w:rsidP="008267D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  <w:tab w:val="left" w:pos="70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 xml:space="preserve"> </w:t>
      </w:r>
      <w:r w:rsidR="00504C2D" w:rsidRPr="00360753">
        <w:t>н</w:t>
      </w:r>
      <w:r w:rsidR="000F2FC5" w:rsidRPr="00360753">
        <w:t>е позднее 10 д</w:t>
      </w:r>
      <w:r w:rsidR="00BA6BA0" w:rsidRPr="00360753">
        <w:t>ней после проведения очередной Олимпиады</w:t>
      </w:r>
      <w:r w:rsidR="007F00B5" w:rsidRPr="00360753">
        <w:t xml:space="preserve"> </w:t>
      </w:r>
      <w:r w:rsidR="00BA6BA0" w:rsidRPr="00360753">
        <w:br/>
      </w:r>
      <w:r w:rsidR="007F00B5" w:rsidRPr="00360753">
        <w:t>подае</w:t>
      </w:r>
      <w:r w:rsidR="000F2FC5" w:rsidRPr="00360753">
        <w:t xml:space="preserve">т в Оргкомитет </w:t>
      </w:r>
      <w:r w:rsidR="000F2FC5" w:rsidRPr="008267DB">
        <w:t>регио</w:t>
      </w:r>
      <w:r w:rsidR="00417E05" w:rsidRPr="008267DB">
        <w:t>нального этапа олимпиады</w:t>
      </w:r>
      <w:r w:rsidR="00417E05" w:rsidRPr="00360753">
        <w:t xml:space="preserve"> заявку </w:t>
      </w:r>
      <w:r w:rsidR="000F2FC5" w:rsidRPr="00360753">
        <w:t>на</w:t>
      </w:r>
      <w:r w:rsidR="00417E05" w:rsidRPr="00360753">
        <w:t xml:space="preserve"> </w:t>
      </w:r>
      <w:r w:rsidR="000F2FC5" w:rsidRPr="00360753">
        <w:t>участие в региональном этапе олимпиады по соответствующему предмету</w:t>
      </w:r>
      <w:r w:rsidR="008267DB">
        <w:t>;</w:t>
      </w:r>
      <w:r w:rsidR="00785974" w:rsidRPr="00360753">
        <w:t xml:space="preserve"> </w:t>
      </w:r>
      <w:r w:rsidR="00532C6F" w:rsidRPr="00360753">
        <w:t xml:space="preserve"> </w:t>
      </w:r>
    </w:p>
    <w:p w:rsidR="00D80414" w:rsidRDefault="002A3834" w:rsidP="008267D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  <w:tab w:val="left" w:pos="70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представляет отчёт по итогам Олимпиады в управление образовани</w:t>
      </w:r>
      <w:r w:rsidR="00532C6F" w:rsidRPr="00360753">
        <w:t>я и по делам молодежи</w:t>
      </w:r>
      <w:r w:rsidR="00CA406B">
        <w:t>.</w:t>
      </w:r>
    </w:p>
    <w:p w:rsidR="002A3834" w:rsidRPr="00360753" w:rsidRDefault="00165435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center"/>
        <w:rPr>
          <w:b/>
        </w:rPr>
      </w:pPr>
      <w:r w:rsidRPr="00360753">
        <w:rPr>
          <w:b/>
        </w:rPr>
        <w:t>4. Общественные наблюдатели  муниципального этапа олимпиады</w:t>
      </w:r>
    </w:p>
    <w:p w:rsidR="00D51338" w:rsidRPr="00360753" w:rsidRDefault="00165435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</w:r>
      <w:r w:rsidR="00D51338" w:rsidRPr="00360753">
        <w:t>4.1. В качестве общественных наблюдателей могут выступать:</w:t>
      </w:r>
    </w:p>
    <w:p w:rsidR="00D51338" w:rsidRPr="00360753" w:rsidRDefault="00D51338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851"/>
        <w:jc w:val="both"/>
      </w:pPr>
      <w:r w:rsidRPr="00360753">
        <w:t>- работники СМИ;</w:t>
      </w:r>
    </w:p>
    <w:p w:rsidR="00D51338" w:rsidRPr="00360753" w:rsidRDefault="00D51338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851"/>
        <w:jc w:val="both"/>
      </w:pPr>
      <w:r w:rsidRPr="00360753">
        <w:lastRenderedPageBreak/>
        <w:t xml:space="preserve">- члены родительских комитетов </w:t>
      </w:r>
      <w:r w:rsidR="00F03D22" w:rsidRPr="00360753">
        <w:t>образовательных организаций</w:t>
      </w:r>
      <w:r w:rsidRPr="00360753">
        <w:t>;</w:t>
      </w:r>
    </w:p>
    <w:p w:rsidR="00D51338" w:rsidRPr="00360753" w:rsidRDefault="00D51338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851"/>
        <w:jc w:val="both"/>
      </w:pPr>
      <w:r w:rsidRPr="00360753">
        <w:t xml:space="preserve">- члены попечительских советов </w:t>
      </w:r>
      <w:r w:rsidR="00F03D22" w:rsidRPr="00360753">
        <w:t>образовательных организаций</w:t>
      </w:r>
      <w:r w:rsidRPr="00360753">
        <w:t>;</w:t>
      </w:r>
    </w:p>
    <w:p w:rsidR="00D51338" w:rsidRPr="00360753" w:rsidRDefault="00D51338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851"/>
        <w:jc w:val="both"/>
      </w:pPr>
      <w:r w:rsidRPr="00360753">
        <w:t>- члены общественных объединений и организаций;</w:t>
      </w:r>
    </w:p>
    <w:p w:rsidR="00D51338" w:rsidRPr="00360753" w:rsidRDefault="00D51338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851"/>
        <w:jc w:val="both"/>
      </w:pPr>
      <w:r w:rsidRPr="00360753">
        <w:t>- работники образовательных учреждений;</w:t>
      </w:r>
    </w:p>
    <w:p w:rsidR="00D51338" w:rsidRPr="00360753" w:rsidRDefault="00D51338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851"/>
        <w:jc w:val="both"/>
      </w:pPr>
      <w:r w:rsidRPr="00360753">
        <w:t>- представители органов законодательной власти.</w:t>
      </w:r>
    </w:p>
    <w:p w:rsidR="00D51338" w:rsidRPr="00360753" w:rsidRDefault="00D51338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  <w:t xml:space="preserve">Вышеуказанные лица не могут выступать в качестве общественных наблюдателей на олимпиадах, в которых участвуют родственники или </w:t>
      </w:r>
      <w:r w:rsidR="00342032">
        <w:t>обучающиеся</w:t>
      </w:r>
      <w:r w:rsidRPr="00360753">
        <w:t xml:space="preserve"> </w:t>
      </w:r>
      <w:r w:rsidR="00F03D22" w:rsidRPr="00360753">
        <w:t>образовательной организации</w:t>
      </w:r>
      <w:r w:rsidR="00342032">
        <w:t>, которую</w:t>
      </w:r>
      <w:r w:rsidRPr="00360753">
        <w:t xml:space="preserve"> он представляет.</w:t>
      </w:r>
    </w:p>
    <w:p w:rsidR="00D51338" w:rsidRPr="00360753" w:rsidRDefault="00D51338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  <w:t>4.2. Лица, желающие стать общественными наблюдателями, по</w:t>
      </w:r>
      <w:r w:rsidR="006600FD" w:rsidRPr="00360753">
        <w:t xml:space="preserve">дают заявление в </w:t>
      </w:r>
      <w:r w:rsidR="003D0D61" w:rsidRPr="00360753">
        <w:t>оргкомитет Олимпиады</w:t>
      </w:r>
      <w:r w:rsidR="006600FD" w:rsidRPr="00360753">
        <w:t>.</w:t>
      </w:r>
    </w:p>
    <w:p w:rsidR="006600FD" w:rsidRPr="00360753" w:rsidRDefault="006600FD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  <w:t>Подпись заявителя должна быть удостоверена подписью руководителя и печатью организации, от которой он направляется.</w:t>
      </w:r>
    </w:p>
    <w:p w:rsidR="006600FD" w:rsidRPr="00360753" w:rsidRDefault="006600FD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  <w:t>Деятельность общественного наблюдателя осуществляется на безвозмездной основе, понесенные расходы общественным наблюдателям не возмещаются.</w:t>
      </w:r>
    </w:p>
    <w:p w:rsidR="006600FD" w:rsidRPr="00360753" w:rsidRDefault="006600FD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  <w:t>4.3. Прием заявлений завершается не позднее, чем за три дня до начала первой олимпиады.</w:t>
      </w:r>
    </w:p>
    <w:p w:rsidR="00165435" w:rsidRPr="00360753" w:rsidRDefault="00D51338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</w:r>
      <w:r w:rsidR="00165435" w:rsidRPr="00360753">
        <w:t>4.</w:t>
      </w:r>
      <w:r w:rsidR="006600FD" w:rsidRPr="00360753">
        <w:t>4</w:t>
      </w:r>
      <w:r w:rsidR="00165435" w:rsidRPr="00360753">
        <w:t>. Общес</w:t>
      </w:r>
      <w:r w:rsidR="00342032">
        <w:t xml:space="preserve">твенный наблюдатель имеет право </w:t>
      </w:r>
      <w:r w:rsidR="00165435" w:rsidRPr="00360753">
        <w:t>присутствов</w:t>
      </w:r>
      <w:r w:rsidRPr="00360753">
        <w:t>ать в день проведения олимпиады</w:t>
      </w:r>
      <w:r w:rsidR="00165435" w:rsidRPr="00360753">
        <w:t>, в том числе находиться в аудиториях на одном, на нескольких или на всех этапах подготовки и проведения олимпиады (рассадка участников, процедура</w:t>
      </w:r>
      <w:r w:rsidR="00342032">
        <w:t xml:space="preserve"> вскрытия пакетов с контрольно-</w:t>
      </w:r>
      <w:r w:rsidR="00165435" w:rsidRPr="00360753">
        <w:t>измерительным материалами, инструктажа, заполнения бланков ответов, проверке работ)</w:t>
      </w:r>
      <w:r w:rsidR="00342032">
        <w:t>.</w:t>
      </w:r>
    </w:p>
    <w:p w:rsidR="00165435" w:rsidRPr="00360753" w:rsidRDefault="00165435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  <w:t>4.</w:t>
      </w:r>
      <w:r w:rsidR="006600FD" w:rsidRPr="00360753">
        <w:t>5</w:t>
      </w:r>
      <w:r w:rsidRPr="00360753">
        <w:t>. Общественный наблюдатель обязан:</w:t>
      </w:r>
    </w:p>
    <w:p w:rsidR="00165435" w:rsidRPr="00360753" w:rsidRDefault="00165435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ознакомит</w:t>
      </w:r>
      <w:r w:rsidR="00B85D53">
        <w:t>ь</w:t>
      </w:r>
      <w:r w:rsidRPr="00360753">
        <w:t>ся с инструкциями, регламентирующие порядок проведения олимпиады;</w:t>
      </w:r>
    </w:p>
    <w:p w:rsidR="00165435" w:rsidRPr="00360753" w:rsidRDefault="00165435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иметь с собой документ, удостоверяющий личность и удостоверение общественного наблюдателя;</w:t>
      </w:r>
    </w:p>
    <w:p w:rsidR="00165435" w:rsidRPr="00360753" w:rsidRDefault="00165435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получить отметку в удостоверении общественного наблюдателя о дате и времени посещения олимпиад, заве</w:t>
      </w:r>
      <w:r w:rsidR="00D51338" w:rsidRPr="00360753">
        <w:t xml:space="preserve">ренную подписью руководителя </w:t>
      </w:r>
      <w:r w:rsidR="00342032">
        <w:t>образовательной организации</w:t>
      </w:r>
      <w:r w:rsidR="00D51338" w:rsidRPr="00360753">
        <w:t>;</w:t>
      </w:r>
    </w:p>
    <w:p w:rsidR="00D51338" w:rsidRPr="00360753" w:rsidRDefault="00D51338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 xml:space="preserve">- сделать под роспись отметку в протоколе проведения </w:t>
      </w:r>
      <w:r w:rsidR="00342032">
        <w:t xml:space="preserve">олимпиады в данной образовательной организации </w:t>
      </w:r>
      <w:r w:rsidRPr="00360753">
        <w:t>о наличии или отсутствии замечаний;</w:t>
      </w:r>
    </w:p>
    <w:p w:rsidR="00D51338" w:rsidRPr="00360753" w:rsidRDefault="00342032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>
        <w:t>- при наличии замечаний</w:t>
      </w:r>
      <w:r w:rsidR="00D51338" w:rsidRPr="00360753">
        <w:t xml:space="preserve"> направить в день проведения олимпиады сообщение в письменной форме в </w:t>
      </w:r>
      <w:r w:rsidR="00532C6F" w:rsidRPr="00360753">
        <w:t>у</w:t>
      </w:r>
      <w:r w:rsidR="00D51338" w:rsidRPr="00360753">
        <w:t>правление образования</w:t>
      </w:r>
      <w:r w:rsidR="00532C6F" w:rsidRPr="00360753">
        <w:t xml:space="preserve"> и по делам молодежи</w:t>
      </w:r>
      <w:r w:rsidR="00D51338" w:rsidRPr="00360753">
        <w:t>;</w:t>
      </w:r>
    </w:p>
    <w:p w:rsidR="00D51338" w:rsidRPr="00360753" w:rsidRDefault="00D51338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 xml:space="preserve">- соблюдать установленный порядок проведения олимпиады, режим информационной </w:t>
      </w:r>
      <w:r w:rsidR="006600FD" w:rsidRPr="00360753">
        <w:t>безопасности</w:t>
      </w:r>
      <w:r w:rsidRPr="00360753">
        <w:t>.</w:t>
      </w:r>
    </w:p>
    <w:p w:rsidR="006600FD" w:rsidRPr="00360753" w:rsidRDefault="006600FD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ab/>
        <w:t>4.6. Общественный наблюдатель не вправе:</w:t>
      </w:r>
    </w:p>
    <w:p w:rsidR="006600FD" w:rsidRPr="00360753" w:rsidRDefault="006600FD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вмешиваться в ход подготовки и проведения олимпиады;</w:t>
      </w:r>
    </w:p>
    <w:p w:rsidR="006600FD" w:rsidRPr="00360753" w:rsidRDefault="006600FD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входить или выходить из аудитории во время проведения олимпиады;</w:t>
      </w:r>
    </w:p>
    <w:p w:rsidR="006600FD" w:rsidRPr="00360753" w:rsidRDefault="006600FD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отвлекать участника во время олимпиады, задавать вопросы, делать замечание;</w:t>
      </w:r>
    </w:p>
    <w:p w:rsidR="00342032" w:rsidRDefault="006600FD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- пользоваться в аудиториях средствами мобильной связи, фото</w:t>
      </w:r>
      <w:r w:rsidR="00342032">
        <w:t>-</w:t>
      </w:r>
      <w:r w:rsidRPr="00360753">
        <w:t xml:space="preserve"> и видеоаппаратурой.</w:t>
      </w:r>
    </w:p>
    <w:p w:rsidR="006600FD" w:rsidRPr="00360753" w:rsidRDefault="006600FD" w:rsidP="00342032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 xml:space="preserve">При нарушении вышеуказанных требований общественный наблюдатель удаляется из аудитории </w:t>
      </w:r>
      <w:r w:rsidR="00D80414" w:rsidRPr="00360753">
        <w:t xml:space="preserve">оргкомитетом </w:t>
      </w:r>
      <w:r w:rsidRPr="00360753">
        <w:t>олимпиады.</w:t>
      </w:r>
    </w:p>
    <w:p w:rsidR="006600FD" w:rsidRPr="00360753" w:rsidRDefault="006600FD" w:rsidP="0075318A">
      <w:pPr>
        <w:widowControl w:val="0"/>
        <w:shd w:val="clear" w:color="auto" w:fill="FFFFFF"/>
        <w:tabs>
          <w:tab w:val="left" w:pos="426"/>
          <w:tab w:val="left" w:pos="540"/>
          <w:tab w:val="left" w:pos="911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Общественный наблюдатель несет ответственность за злоупотребление своим положением</w:t>
      </w:r>
      <w:r w:rsidR="00D80414" w:rsidRPr="00360753">
        <w:t xml:space="preserve"> в целях удовлетворения корыстной или иной, личной заинтересованности в порядке, установленном законодательством РФ и РТ.</w:t>
      </w:r>
    </w:p>
    <w:p w:rsidR="000F2FC5" w:rsidRPr="00360753" w:rsidRDefault="00165435" w:rsidP="0075318A">
      <w:pPr>
        <w:shd w:val="clear" w:color="auto" w:fill="FFFFFF"/>
        <w:tabs>
          <w:tab w:val="left" w:pos="426"/>
          <w:tab w:val="left" w:pos="540"/>
        </w:tabs>
        <w:ind w:left="567" w:right="99" w:firstLine="709"/>
        <w:jc w:val="center"/>
        <w:rPr>
          <w:b/>
        </w:rPr>
      </w:pPr>
      <w:r w:rsidRPr="00360753">
        <w:rPr>
          <w:b/>
        </w:rPr>
        <w:t>5</w:t>
      </w:r>
      <w:r w:rsidR="00BA6BA0" w:rsidRPr="00360753">
        <w:rPr>
          <w:b/>
        </w:rPr>
        <w:t>. Предметные жюри О</w:t>
      </w:r>
      <w:r w:rsidR="000F2FC5" w:rsidRPr="00360753">
        <w:rPr>
          <w:b/>
        </w:rPr>
        <w:t>лимпиады</w:t>
      </w:r>
    </w:p>
    <w:p w:rsidR="000F2FC5" w:rsidRDefault="000F2FC5" w:rsidP="00342032">
      <w:pPr>
        <w:widowControl w:val="0"/>
        <w:numPr>
          <w:ilvl w:val="1"/>
          <w:numId w:val="24"/>
        </w:numPr>
        <w:shd w:val="clear" w:color="auto" w:fill="FFFFFF"/>
        <w:tabs>
          <w:tab w:val="left" w:pos="426"/>
          <w:tab w:val="left" w:pos="540"/>
          <w:tab w:val="left" w:pos="1025"/>
          <w:tab w:val="left" w:pos="1843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Председатели и составы предметных жюри</w:t>
      </w:r>
      <w:r w:rsidR="00E331AF" w:rsidRPr="00E331AF">
        <w:t xml:space="preserve"> </w:t>
      </w:r>
      <w:r w:rsidR="00E331AF">
        <w:t>формируются из числа педагогических, научных и научно-педагогических работников и</w:t>
      </w:r>
      <w:r w:rsidRPr="00360753">
        <w:t xml:space="preserve"> утверждаются приказом </w:t>
      </w:r>
      <w:r w:rsidR="00CF6EA3" w:rsidRPr="00360753">
        <w:t>у</w:t>
      </w:r>
      <w:r w:rsidRPr="00360753">
        <w:t>правления образования</w:t>
      </w:r>
      <w:r w:rsidR="00302EC7" w:rsidRPr="00360753">
        <w:t xml:space="preserve"> и по делам молодежи</w:t>
      </w:r>
      <w:r w:rsidRPr="00360753">
        <w:t>.</w:t>
      </w:r>
    </w:p>
    <w:p w:rsidR="00E331AF" w:rsidRDefault="00E331AF" w:rsidP="00342032">
      <w:pPr>
        <w:widowControl w:val="0"/>
        <w:numPr>
          <w:ilvl w:val="1"/>
          <w:numId w:val="24"/>
        </w:numPr>
        <w:shd w:val="clear" w:color="auto" w:fill="FFFFFF"/>
        <w:tabs>
          <w:tab w:val="left" w:pos="426"/>
          <w:tab w:val="left" w:pos="540"/>
          <w:tab w:val="left" w:pos="1025"/>
          <w:tab w:val="left" w:pos="1843"/>
        </w:tabs>
        <w:autoSpaceDE w:val="0"/>
        <w:autoSpaceDN w:val="0"/>
        <w:adjustRightInd w:val="0"/>
        <w:ind w:left="567" w:right="99" w:firstLine="709"/>
        <w:jc w:val="both"/>
      </w:pPr>
      <w:r>
        <w:t>Состав жюри Олимпиады должен меняться не менее чем на пятую часть от общего числа членов не реже одного раза в пять лет.</w:t>
      </w:r>
    </w:p>
    <w:p w:rsidR="00E331AF" w:rsidRPr="00360753" w:rsidRDefault="00E331AF" w:rsidP="00342032">
      <w:pPr>
        <w:widowControl w:val="0"/>
        <w:numPr>
          <w:ilvl w:val="1"/>
          <w:numId w:val="24"/>
        </w:numPr>
        <w:shd w:val="clear" w:color="auto" w:fill="FFFFFF"/>
        <w:tabs>
          <w:tab w:val="left" w:pos="426"/>
          <w:tab w:val="left" w:pos="540"/>
          <w:tab w:val="left" w:pos="1025"/>
          <w:tab w:val="left" w:pos="1843"/>
        </w:tabs>
        <w:autoSpaceDE w:val="0"/>
        <w:autoSpaceDN w:val="0"/>
        <w:adjustRightInd w:val="0"/>
        <w:ind w:left="567" w:right="99" w:firstLine="709"/>
        <w:jc w:val="both"/>
      </w:pPr>
      <w:r>
        <w:t xml:space="preserve">Основными принципами деятельность жюри являются компетентность, объективность, гласность, а также соблюдение норм профессиональной этики. </w:t>
      </w:r>
    </w:p>
    <w:p w:rsidR="000F2FC5" w:rsidRPr="00360753" w:rsidRDefault="000F2FC5" w:rsidP="00342032">
      <w:pPr>
        <w:widowControl w:val="0"/>
        <w:numPr>
          <w:ilvl w:val="1"/>
          <w:numId w:val="24"/>
        </w:numPr>
        <w:shd w:val="clear" w:color="auto" w:fill="FFFFFF"/>
        <w:tabs>
          <w:tab w:val="left" w:pos="426"/>
          <w:tab w:val="left" w:pos="540"/>
          <w:tab w:val="left" w:pos="1025"/>
          <w:tab w:val="left" w:pos="1843"/>
        </w:tabs>
        <w:autoSpaceDE w:val="0"/>
        <w:autoSpaceDN w:val="0"/>
        <w:adjustRightInd w:val="0"/>
        <w:ind w:left="567" w:right="99" w:firstLine="709"/>
      </w:pPr>
      <w:r w:rsidRPr="00360753">
        <w:t>Предметные жюри:</w:t>
      </w:r>
    </w:p>
    <w:p w:rsidR="00CA49E1" w:rsidRDefault="000F2FC5" w:rsidP="00342032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540"/>
          <w:tab w:val="left" w:pos="706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проводят проверку</w:t>
      </w:r>
      <w:r w:rsidR="00CA49E1">
        <w:t xml:space="preserve"> закодированных и обезличенных </w:t>
      </w:r>
      <w:r w:rsidRPr="00360753">
        <w:t xml:space="preserve">письменных работ участников </w:t>
      </w:r>
      <w:r w:rsidR="00BA6BA0" w:rsidRPr="00360753">
        <w:t>Олимпиады</w:t>
      </w:r>
      <w:r w:rsidRPr="00360753">
        <w:t>, оценивают их устные ответы</w:t>
      </w:r>
      <w:r w:rsidR="00CA49E1">
        <w:t xml:space="preserve"> в соответствии с утвержденными критериями и методиками оценивания выполняемых олимпиадных заданий</w:t>
      </w:r>
      <w:r w:rsidRPr="00360753">
        <w:t xml:space="preserve">, </w:t>
      </w:r>
    </w:p>
    <w:p w:rsidR="000F2FC5" w:rsidRPr="00360753" w:rsidRDefault="000F2FC5" w:rsidP="00342032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540"/>
          <w:tab w:val="left" w:pos="706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определяют победителей и призеров</w:t>
      </w:r>
      <w:r w:rsidR="00E331AF">
        <w:t xml:space="preserve"> в соответствии с установленной квотой</w:t>
      </w:r>
      <w:r w:rsidRPr="00360753">
        <w:t xml:space="preserve">, </w:t>
      </w:r>
      <w:r w:rsidRPr="00360753">
        <w:lastRenderedPageBreak/>
        <w:t>распределяют призовые места;</w:t>
      </w:r>
      <w:r w:rsidR="00CA49E1">
        <w:t xml:space="preserve"> </w:t>
      </w:r>
    </w:p>
    <w:p w:rsidR="000F2FC5" w:rsidRDefault="000F2FC5" w:rsidP="00342032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540"/>
          <w:tab w:val="left" w:pos="706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 xml:space="preserve">проводят анализ выполненных олимпиадных заданий с участниками </w:t>
      </w:r>
      <w:r w:rsidR="00BA6BA0" w:rsidRPr="00360753">
        <w:t>Олимпиады</w:t>
      </w:r>
      <w:r w:rsidRPr="00360753">
        <w:t>;</w:t>
      </w:r>
    </w:p>
    <w:p w:rsidR="00CA49E1" w:rsidRPr="00360753" w:rsidRDefault="00CA49E1" w:rsidP="00342032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540"/>
          <w:tab w:val="left" w:pos="706"/>
        </w:tabs>
        <w:autoSpaceDE w:val="0"/>
        <w:autoSpaceDN w:val="0"/>
        <w:adjustRightInd w:val="0"/>
        <w:ind w:left="567" w:right="99" w:firstLine="709"/>
        <w:jc w:val="both"/>
      </w:pPr>
      <w:r>
        <w:t>осуществляют очно по запросу участника олимпиады показ выполненных им олимпиадных заданий;</w:t>
      </w:r>
    </w:p>
    <w:p w:rsidR="00342032" w:rsidRDefault="00342032" w:rsidP="00342032">
      <w:pPr>
        <w:shd w:val="clear" w:color="auto" w:fill="FFFFFF"/>
        <w:tabs>
          <w:tab w:val="left" w:pos="426"/>
          <w:tab w:val="left" w:pos="540"/>
        </w:tabs>
        <w:ind w:left="567" w:right="99" w:firstLine="709"/>
        <w:jc w:val="both"/>
      </w:pPr>
      <w:r>
        <w:t xml:space="preserve">- </w:t>
      </w:r>
      <w:r w:rsidR="000F2FC5" w:rsidRPr="00360753">
        <w:t xml:space="preserve">участвуют в работе Оргкомитета при </w:t>
      </w:r>
      <w:r w:rsidR="000F2FC5" w:rsidRPr="00360753">
        <w:rPr>
          <w:bCs/>
        </w:rPr>
        <w:t>рассмотрении</w:t>
      </w:r>
      <w:r w:rsidR="000F2FC5" w:rsidRPr="00360753">
        <w:rPr>
          <w:b/>
          <w:bCs/>
        </w:rPr>
        <w:t xml:space="preserve"> </w:t>
      </w:r>
      <w:r w:rsidR="000F2FC5" w:rsidRPr="00360753">
        <w:t>конфликтных ситуаций и апелляций;</w:t>
      </w:r>
    </w:p>
    <w:p w:rsidR="00E331AF" w:rsidRDefault="00E331AF" w:rsidP="00342032">
      <w:pPr>
        <w:shd w:val="clear" w:color="auto" w:fill="FFFFFF"/>
        <w:tabs>
          <w:tab w:val="left" w:pos="426"/>
          <w:tab w:val="left" w:pos="540"/>
        </w:tabs>
        <w:ind w:left="567" w:right="99" w:firstLine="709"/>
        <w:jc w:val="both"/>
      </w:pPr>
      <w:r>
        <w:t>- составляют и представляют организатору Олимпиады аналитический отчет о результатах выполнения олимпиадных заданий по каждому общеобразовательному предмету;</w:t>
      </w:r>
    </w:p>
    <w:p w:rsidR="000F2FC5" w:rsidRPr="00360753" w:rsidRDefault="000F2FC5" w:rsidP="00342032">
      <w:pPr>
        <w:shd w:val="clear" w:color="auto" w:fill="FFFFFF"/>
        <w:tabs>
          <w:tab w:val="left" w:pos="426"/>
          <w:tab w:val="left" w:pos="540"/>
        </w:tabs>
        <w:ind w:left="567" w:right="99" w:firstLine="709"/>
        <w:jc w:val="both"/>
      </w:pPr>
      <w:r w:rsidRPr="00360753">
        <w:t xml:space="preserve">- </w:t>
      </w:r>
      <w:r w:rsidR="00CF6EA3" w:rsidRPr="00360753">
        <w:t xml:space="preserve"> </w:t>
      </w:r>
      <w:r w:rsidRPr="00360753">
        <w:t xml:space="preserve">представляют в Оргкомитет следующую документацию: </w:t>
      </w:r>
    </w:p>
    <w:p w:rsidR="00D21974" w:rsidRPr="00360753" w:rsidRDefault="00D21974" w:rsidP="00342032">
      <w:pPr>
        <w:numPr>
          <w:ilvl w:val="0"/>
          <w:numId w:val="22"/>
        </w:numPr>
        <w:shd w:val="clear" w:color="auto" w:fill="FFFFFF"/>
        <w:tabs>
          <w:tab w:val="clear" w:pos="1980"/>
          <w:tab w:val="left" w:pos="540"/>
          <w:tab w:val="left" w:pos="567"/>
          <w:tab w:val="num" w:pos="1560"/>
        </w:tabs>
        <w:ind w:left="567" w:right="99" w:firstLine="709"/>
        <w:jc w:val="both"/>
      </w:pPr>
      <w:r w:rsidRPr="00360753">
        <w:t xml:space="preserve">предварительный электронный вариант протокола по итогам предметной олимпиады (в день </w:t>
      </w:r>
      <w:r w:rsidR="0009238B">
        <w:t>проверки</w:t>
      </w:r>
      <w:r w:rsidRPr="00360753">
        <w:t xml:space="preserve"> олимпиады)</w:t>
      </w:r>
      <w:r w:rsidR="00342032">
        <w:t>;</w:t>
      </w:r>
    </w:p>
    <w:p w:rsidR="000F2FC5" w:rsidRPr="00360753" w:rsidRDefault="000F2FC5" w:rsidP="00342032">
      <w:pPr>
        <w:numPr>
          <w:ilvl w:val="0"/>
          <w:numId w:val="22"/>
        </w:numPr>
        <w:shd w:val="clear" w:color="auto" w:fill="FFFFFF"/>
        <w:tabs>
          <w:tab w:val="clear" w:pos="1980"/>
          <w:tab w:val="left" w:pos="540"/>
          <w:tab w:val="left" w:pos="567"/>
          <w:tab w:val="num" w:pos="1560"/>
        </w:tabs>
        <w:ind w:left="567" w:right="99" w:firstLine="709"/>
        <w:jc w:val="both"/>
      </w:pPr>
      <w:r w:rsidRPr="00360753">
        <w:t>протоколы по итогам предметной олимпиады</w:t>
      </w:r>
      <w:r w:rsidR="0009238B">
        <w:t xml:space="preserve"> в срок не позднее двух дней со дня ее проведения</w:t>
      </w:r>
      <w:r w:rsidRPr="00360753">
        <w:t>;</w:t>
      </w:r>
    </w:p>
    <w:p w:rsidR="000F2FC5" w:rsidRPr="00360753" w:rsidRDefault="000F2FC5" w:rsidP="00342032">
      <w:pPr>
        <w:numPr>
          <w:ilvl w:val="0"/>
          <w:numId w:val="22"/>
        </w:numPr>
        <w:shd w:val="clear" w:color="auto" w:fill="FFFFFF"/>
        <w:tabs>
          <w:tab w:val="clear" w:pos="1980"/>
          <w:tab w:val="left" w:pos="540"/>
          <w:tab w:val="left" w:pos="567"/>
          <w:tab w:val="num" w:pos="1560"/>
        </w:tabs>
        <w:ind w:left="567" w:right="99" w:firstLine="709"/>
        <w:jc w:val="both"/>
      </w:pPr>
      <w:r w:rsidRPr="00360753">
        <w:t>про</w:t>
      </w:r>
      <w:r w:rsidRPr="00360753">
        <w:softHyphen/>
        <w:t>токол</w:t>
      </w:r>
      <w:r w:rsidR="00CF6EA3" w:rsidRPr="00360753">
        <w:t>ы</w:t>
      </w:r>
      <w:r w:rsidRPr="00360753">
        <w:t xml:space="preserve"> проведения апелляции.</w:t>
      </w:r>
    </w:p>
    <w:p w:rsidR="002458F9" w:rsidRPr="00360753" w:rsidRDefault="00D80414" w:rsidP="0075318A">
      <w:pPr>
        <w:shd w:val="clear" w:color="auto" w:fill="FFFFFF"/>
        <w:tabs>
          <w:tab w:val="left" w:pos="426"/>
        </w:tabs>
        <w:ind w:left="567" w:right="99" w:firstLine="709"/>
        <w:jc w:val="center"/>
        <w:rPr>
          <w:b/>
          <w:bCs/>
        </w:rPr>
      </w:pPr>
      <w:r w:rsidRPr="00360753">
        <w:rPr>
          <w:b/>
          <w:bCs/>
        </w:rPr>
        <w:t>6</w:t>
      </w:r>
      <w:r w:rsidR="00E21A8D" w:rsidRPr="00360753">
        <w:rPr>
          <w:b/>
          <w:bCs/>
        </w:rPr>
        <w:t>. П</w:t>
      </w:r>
      <w:r w:rsidR="00FC3E5E">
        <w:rPr>
          <w:b/>
          <w:bCs/>
        </w:rPr>
        <w:t xml:space="preserve">орядок участия в  Олимпиаде и </w:t>
      </w:r>
      <w:r w:rsidR="00E21A8D" w:rsidRPr="00360753">
        <w:rPr>
          <w:b/>
          <w:bCs/>
        </w:rPr>
        <w:t>определение победителей и призёров</w:t>
      </w:r>
    </w:p>
    <w:p w:rsidR="00342032" w:rsidRDefault="00D80414" w:rsidP="00342032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6</w:t>
      </w:r>
      <w:r w:rsidR="00E21A8D" w:rsidRPr="00360753">
        <w:t>.1.  В муниципальном этапе Олимпиады принимают участие:</w:t>
      </w:r>
    </w:p>
    <w:p w:rsidR="00FA43D7" w:rsidRDefault="00E21A8D" w:rsidP="00FA43D7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 xml:space="preserve">- обучающиеся </w:t>
      </w:r>
      <w:r w:rsidR="00302EC7" w:rsidRPr="00360753">
        <w:t>4</w:t>
      </w:r>
      <w:r w:rsidR="00342032">
        <w:t xml:space="preserve"> – 11-х</w:t>
      </w:r>
      <w:r w:rsidRPr="00360753">
        <w:t xml:space="preserve"> классов образовательных </w:t>
      </w:r>
      <w:r w:rsidR="003D0D61" w:rsidRPr="00360753">
        <w:t>организаций</w:t>
      </w:r>
      <w:r w:rsidRPr="00360753">
        <w:t xml:space="preserve"> </w:t>
      </w:r>
      <w:r w:rsidR="00342032">
        <w:t>–</w:t>
      </w:r>
      <w:r w:rsidRPr="00360753">
        <w:t xml:space="preserve"> победители  школьного этапа Олимпиады текущего учебного года;</w:t>
      </w:r>
    </w:p>
    <w:p w:rsidR="00E21A8D" w:rsidRPr="00360753" w:rsidRDefault="00E21A8D" w:rsidP="00FA43D7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- дополнительно в состав команды могут быть включены:</w:t>
      </w:r>
    </w:p>
    <w:p w:rsidR="00E21A8D" w:rsidRPr="00360753" w:rsidRDefault="00E21A8D" w:rsidP="00FA43D7">
      <w:pPr>
        <w:numPr>
          <w:ilvl w:val="0"/>
          <w:numId w:val="20"/>
        </w:numPr>
        <w:tabs>
          <w:tab w:val="left" w:pos="426"/>
          <w:tab w:val="left" w:pos="540"/>
          <w:tab w:val="left" w:pos="1418"/>
        </w:tabs>
        <w:ind w:left="567" w:right="99" w:firstLine="709"/>
        <w:jc w:val="both"/>
      </w:pPr>
      <w:r w:rsidRPr="00360753">
        <w:t xml:space="preserve"> победители</w:t>
      </w:r>
      <w:r w:rsidR="00426644">
        <w:t xml:space="preserve"> и призеры</w:t>
      </w:r>
      <w:r w:rsidRPr="00360753">
        <w:t xml:space="preserve"> муниципального этапа прошл</w:t>
      </w:r>
      <w:r w:rsidR="00801A39">
        <w:t>ого</w:t>
      </w:r>
      <w:r w:rsidR="00342032">
        <w:t xml:space="preserve"> учебн</w:t>
      </w:r>
      <w:r w:rsidR="00801A39">
        <w:t>ого</w:t>
      </w:r>
      <w:r w:rsidR="00342032">
        <w:t xml:space="preserve"> год</w:t>
      </w:r>
      <w:r w:rsidR="00801A39">
        <w:t>а</w:t>
      </w:r>
      <w:r w:rsidR="00342032">
        <w:t xml:space="preserve"> по данному предмету</w:t>
      </w:r>
      <w:r w:rsidRPr="00360753">
        <w:t xml:space="preserve"> на основании диплома;</w:t>
      </w:r>
    </w:p>
    <w:p w:rsidR="00E21A8D" w:rsidRPr="00360753" w:rsidRDefault="007F00B5" w:rsidP="00FA43D7">
      <w:pPr>
        <w:numPr>
          <w:ilvl w:val="0"/>
          <w:numId w:val="20"/>
        </w:numPr>
        <w:tabs>
          <w:tab w:val="left" w:pos="426"/>
          <w:tab w:val="left" w:pos="540"/>
          <w:tab w:val="left" w:pos="1418"/>
        </w:tabs>
        <w:ind w:left="567" w:right="99" w:firstLine="709"/>
        <w:jc w:val="both"/>
      </w:pPr>
      <w:r w:rsidRPr="00360753">
        <w:t xml:space="preserve"> </w:t>
      </w:r>
      <w:r w:rsidR="00785974" w:rsidRPr="00360753">
        <w:t>обучающиеся 8</w:t>
      </w:r>
      <w:r w:rsidR="00E21A8D" w:rsidRPr="00360753">
        <w:t xml:space="preserve"> </w:t>
      </w:r>
      <w:r w:rsidR="00342032">
        <w:t>–</w:t>
      </w:r>
      <w:r w:rsidR="00E21A8D" w:rsidRPr="00360753">
        <w:t xml:space="preserve"> 11</w:t>
      </w:r>
      <w:r w:rsidR="00342032">
        <w:t>-х</w:t>
      </w:r>
      <w:r w:rsidR="00E21A8D" w:rsidRPr="00360753">
        <w:t xml:space="preserve"> классов образовательных </w:t>
      </w:r>
      <w:r w:rsidR="00342032">
        <w:t>организаций</w:t>
      </w:r>
      <w:r w:rsidR="00E21A8D" w:rsidRPr="00360753">
        <w:t xml:space="preserve"> – призеры школьного этапа Олимпиады  (</w:t>
      </w:r>
      <w:r w:rsidR="00804807" w:rsidRPr="00360753">
        <w:t xml:space="preserve">не более </w:t>
      </w:r>
      <w:r w:rsidR="00E21A8D" w:rsidRPr="00360753">
        <w:t>1</w:t>
      </w:r>
      <w:r w:rsidR="00342032">
        <w:t xml:space="preserve"> – </w:t>
      </w:r>
      <w:r w:rsidR="00E21A8D" w:rsidRPr="00360753">
        <w:t xml:space="preserve">2 учащихся) текущего учебного года,  набравшие максимальное количество  баллов за победителем или когда определены два победителя. </w:t>
      </w:r>
    </w:p>
    <w:p w:rsidR="00E21A8D" w:rsidRDefault="00E21A8D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42032">
        <w:t>Ходатайства директоров образова</w:t>
      </w:r>
      <w:r w:rsidRPr="00342032">
        <w:softHyphen/>
        <w:t xml:space="preserve">тельных </w:t>
      </w:r>
      <w:r w:rsidR="003D0D61" w:rsidRPr="00342032">
        <w:t>организаций</w:t>
      </w:r>
      <w:r w:rsidRPr="00342032">
        <w:t xml:space="preserve"> о предоставлении дополнительных мест для участия в муниципальном этапе Олимпиады предоставля</w:t>
      </w:r>
      <w:r w:rsidR="00342032">
        <w:t>ю</w:t>
      </w:r>
      <w:r w:rsidRPr="00342032">
        <w:t>тся   на имя председателя оргкомитета Олимпиады  за  неделю</w:t>
      </w:r>
      <w:r w:rsidRPr="00360753">
        <w:t xml:space="preserve"> до  проведения олимпиады по данному предмету.  </w:t>
      </w:r>
    </w:p>
    <w:p w:rsidR="00443894" w:rsidRDefault="00443894" w:rsidP="00443894">
      <w:pPr>
        <w:tabs>
          <w:tab w:val="left" w:pos="426"/>
        </w:tabs>
        <w:ind w:left="567" w:right="99" w:firstLine="709"/>
        <w:jc w:val="both"/>
      </w:pPr>
      <w:r>
        <w:t>6.2. Во время проведения Олимпиады участники олимпиады:</w:t>
      </w:r>
    </w:p>
    <w:p w:rsidR="00443894" w:rsidRDefault="00443894" w:rsidP="00443894">
      <w:pPr>
        <w:numPr>
          <w:ilvl w:val="0"/>
          <w:numId w:val="26"/>
        </w:numPr>
        <w:tabs>
          <w:tab w:val="left" w:pos="426"/>
          <w:tab w:val="left" w:pos="1560"/>
        </w:tabs>
        <w:ind w:left="567" w:right="99" w:firstLine="709"/>
        <w:jc w:val="both"/>
      </w:pPr>
      <w:r>
        <w:t>должны соблюдать требования, прописанные в данном Положении;</w:t>
      </w:r>
    </w:p>
    <w:p w:rsidR="00443894" w:rsidRDefault="00443894" w:rsidP="00443894">
      <w:pPr>
        <w:numPr>
          <w:ilvl w:val="0"/>
          <w:numId w:val="26"/>
        </w:numPr>
        <w:tabs>
          <w:tab w:val="left" w:pos="426"/>
          <w:tab w:val="left" w:pos="1560"/>
        </w:tabs>
        <w:ind w:left="567" w:right="99" w:firstLine="709"/>
        <w:jc w:val="both"/>
      </w:pPr>
      <w:r>
        <w:t>следовать указаниям представителей организатора Олимпиады;</w:t>
      </w:r>
    </w:p>
    <w:p w:rsidR="00443894" w:rsidRDefault="00443894" w:rsidP="00443894">
      <w:pPr>
        <w:numPr>
          <w:ilvl w:val="0"/>
          <w:numId w:val="26"/>
        </w:numPr>
        <w:tabs>
          <w:tab w:val="left" w:pos="426"/>
          <w:tab w:val="left" w:pos="1560"/>
        </w:tabs>
        <w:ind w:left="567" w:right="99" w:firstLine="709"/>
        <w:jc w:val="both"/>
      </w:pPr>
      <w:r>
        <w:t>не вправе общаться друг с другом, свободно перемещаться по аудитории;</w:t>
      </w:r>
    </w:p>
    <w:p w:rsidR="00443894" w:rsidRDefault="00443894" w:rsidP="00443894">
      <w:pPr>
        <w:numPr>
          <w:ilvl w:val="0"/>
          <w:numId w:val="26"/>
        </w:numPr>
        <w:tabs>
          <w:tab w:val="left" w:pos="426"/>
          <w:tab w:val="left" w:pos="1560"/>
        </w:tabs>
        <w:ind w:left="567" w:right="99" w:firstLine="709"/>
        <w:jc w:val="both"/>
      </w:pPr>
      <w:r>
        <w:t>вправе иметь справочные материалы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Олимпиады по каждому общеобразовательному предмету.</w:t>
      </w:r>
    </w:p>
    <w:p w:rsidR="00443894" w:rsidRDefault="00443894" w:rsidP="00443894">
      <w:pPr>
        <w:tabs>
          <w:tab w:val="left" w:pos="426"/>
          <w:tab w:val="left" w:pos="1560"/>
          <w:tab w:val="left" w:pos="1843"/>
        </w:tabs>
        <w:ind w:left="567" w:right="99" w:firstLine="709"/>
        <w:jc w:val="both"/>
      </w:pPr>
      <w:r>
        <w:t xml:space="preserve">6.3. В случае нарушения участником Олимпиады указанных выше правил или утвержденных требований к организации и проведению муниципального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аудитории, составив акт об удалении участника Олимпиады. </w:t>
      </w:r>
    </w:p>
    <w:p w:rsidR="00443894" w:rsidRDefault="00443894" w:rsidP="00443894">
      <w:pPr>
        <w:tabs>
          <w:tab w:val="left" w:pos="426"/>
          <w:tab w:val="left" w:pos="1560"/>
          <w:tab w:val="left" w:pos="1843"/>
        </w:tabs>
        <w:ind w:left="567" w:right="99" w:firstLine="709"/>
        <w:jc w:val="both"/>
      </w:pPr>
      <w:r>
        <w:t>6.4. 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</w:t>
      </w:r>
    </w:p>
    <w:p w:rsidR="00E92DD6" w:rsidRPr="00360753" w:rsidRDefault="00443894" w:rsidP="00443894">
      <w:pPr>
        <w:tabs>
          <w:tab w:val="left" w:pos="426"/>
          <w:tab w:val="left" w:pos="540"/>
        </w:tabs>
        <w:ind w:left="567" w:right="99" w:firstLine="709"/>
        <w:jc w:val="both"/>
      </w:pPr>
      <w:r>
        <w:t>6.</w:t>
      </w:r>
      <w:r w:rsidR="00FC3E5E">
        <w:t>5</w:t>
      </w:r>
      <w:r w:rsidR="00E21A8D" w:rsidRPr="00360753">
        <w:t>.</w:t>
      </w:r>
      <w:r w:rsidR="00E92DD6" w:rsidRPr="00360753">
        <w:t xml:space="preserve"> Количество победителей и призёров муниципального этапа Олимпиады определяется </w:t>
      </w:r>
      <w:r w:rsidR="00F44B8B">
        <w:t>муниципальным предметным жюри</w:t>
      </w:r>
      <w:r w:rsidR="00E92DD6" w:rsidRPr="00360753">
        <w:t xml:space="preserve"> и составляет не более </w:t>
      </w:r>
      <w:r w:rsidR="00F44B8B">
        <w:t>2</w:t>
      </w:r>
      <w:r w:rsidR="00E92DD6" w:rsidRPr="00360753">
        <w:t>0% от общего количества участников муниципального этапа олимпиады</w:t>
      </w:r>
      <w:r w:rsidR="00FA43D7">
        <w:t xml:space="preserve"> в каждой параллели</w:t>
      </w:r>
      <w:r w:rsidR="00E92DD6" w:rsidRPr="00360753">
        <w:t>. При количестве участников муниципального этапа менее 10 человек оргкомитет Олимпиады вправе определить одно призовое место.</w:t>
      </w:r>
    </w:p>
    <w:p w:rsidR="00F64E6A" w:rsidRDefault="00D80414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6</w:t>
      </w:r>
      <w:r w:rsidR="00E92DD6" w:rsidRPr="00360753">
        <w:t>.</w:t>
      </w:r>
      <w:r w:rsidR="00FC3E5E">
        <w:t>6</w:t>
      </w:r>
      <w:r w:rsidR="00E92DD6" w:rsidRPr="00360753">
        <w:t>.</w:t>
      </w:r>
      <w:r w:rsidR="00E21A8D" w:rsidRPr="00360753">
        <w:t xml:space="preserve"> Победители и призеры Олимпиады определяются на основании результатов участников Олимпиады, которые заносятся в итоговую таблицу результатов участников Олимпиады, представляющую собой ранжированный список участников, расположенных по мере убывания набранных ими баллов</w:t>
      </w:r>
      <w:r w:rsidR="00F64E6A">
        <w:t>.</w:t>
      </w:r>
      <w:r w:rsidR="00E21A8D" w:rsidRPr="00360753">
        <w:t xml:space="preserve"> Участники с равным количеством баллов располагаются в алфавитном порядке. </w:t>
      </w:r>
    </w:p>
    <w:p w:rsidR="00F64E6A" w:rsidRDefault="00D80414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6</w:t>
      </w:r>
      <w:r w:rsidR="00E92DD6" w:rsidRPr="00360753">
        <w:t>.</w:t>
      </w:r>
      <w:r w:rsidR="00FC3E5E">
        <w:t>7</w:t>
      </w:r>
      <w:r w:rsidR="00E21A8D" w:rsidRPr="00360753">
        <w:t>. Участники Олимпиады, набравшие наибольшее количество баллов, признаются победителями муниципального этапа Олимпиады при услови</w:t>
      </w:r>
      <w:r w:rsidR="00F64E6A">
        <w:t xml:space="preserve">и, что количество набранных ими </w:t>
      </w:r>
      <w:r w:rsidR="00E21A8D" w:rsidRPr="00360753">
        <w:t>баллов превышает половину максим</w:t>
      </w:r>
      <w:r w:rsidR="00F64E6A">
        <w:t xml:space="preserve">ально возможных. </w:t>
      </w:r>
    </w:p>
    <w:p w:rsidR="00F64E6A" w:rsidRDefault="00E21A8D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В случае, когда победители не определены, на муниципальном этапе Олимпиады опре</w:t>
      </w:r>
      <w:r w:rsidR="00F64E6A">
        <w:t xml:space="preserve">деляются только призеры. </w:t>
      </w:r>
    </w:p>
    <w:p w:rsidR="00F64E6A" w:rsidRDefault="00D80414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lastRenderedPageBreak/>
        <w:t>6</w:t>
      </w:r>
      <w:r w:rsidR="00804807" w:rsidRPr="00360753">
        <w:t>.</w:t>
      </w:r>
      <w:r w:rsidR="00FC3E5E">
        <w:t>8</w:t>
      </w:r>
      <w:r w:rsidR="00E21A8D" w:rsidRPr="00360753">
        <w:t>.</w:t>
      </w:r>
      <w:r w:rsidR="00F64E6A">
        <w:t xml:space="preserve"> Призерами Олимпиады в пределах установленной квоты</w:t>
      </w:r>
      <w:r w:rsidR="00E21A8D" w:rsidRPr="00360753">
        <w:t xml:space="preserve"> признаются все участники Олимпиады, следующие в итоговой табли</w:t>
      </w:r>
      <w:r w:rsidR="00F64E6A">
        <w:t>це за победителями</w:t>
      </w:r>
      <w:r w:rsidR="00B85D53">
        <w:t xml:space="preserve"> и набравшие не менее половины из максимально возможного количества баллов</w:t>
      </w:r>
      <w:r w:rsidR="00F64E6A">
        <w:t xml:space="preserve">. </w:t>
      </w:r>
    </w:p>
    <w:p w:rsidR="00F64E6A" w:rsidRDefault="00E21A8D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</w:t>
      </w:r>
      <w:r w:rsidR="00F64E6A">
        <w:t xml:space="preserve">еделяется следующим образом: </w:t>
      </w:r>
    </w:p>
    <w:p w:rsidR="00F64E6A" w:rsidRDefault="00E21A8D" w:rsidP="00004136">
      <w:pPr>
        <w:numPr>
          <w:ilvl w:val="0"/>
          <w:numId w:val="25"/>
        </w:numPr>
        <w:tabs>
          <w:tab w:val="left" w:pos="426"/>
          <w:tab w:val="left" w:pos="540"/>
          <w:tab w:val="left" w:pos="1560"/>
        </w:tabs>
        <w:ind w:left="567" w:right="99" w:firstLine="709"/>
        <w:jc w:val="both"/>
      </w:pPr>
      <w:r w:rsidRPr="00360753">
        <w:t xml:space="preserve">все участники признаются призерами, если </w:t>
      </w:r>
      <w:r w:rsidR="00F64E6A">
        <w:t>ими набраны</w:t>
      </w:r>
      <w:r w:rsidRPr="00360753">
        <w:t xml:space="preserve"> </w:t>
      </w:r>
      <w:r w:rsidR="00F64E6A">
        <w:t xml:space="preserve">баллы в </w:t>
      </w:r>
      <w:bookmarkStart w:id="0" w:name="_GoBack"/>
      <w:bookmarkEnd w:id="0"/>
      <w:r w:rsidR="00F44B8B">
        <w:t xml:space="preserve">количестве </w:t>
      </w:r>
      <w:r w:rsidR="00F44B8B" w:rsidRPr="00360753">
        <w:t>больше</w:t>
      </w:r>
      <w:r w:rsidRPr="00360753">
        <w:t xml:space="preserve"> половины </w:t>
      </w:r>
      <w:r w:rsidR="00F64E6A">
        <w:t xml:space="preserve">от </w:t>
      </w:r>
      <w:r w:rsidRPr="00360753">
        <w:t>максимально возможных;</w:t>
      </w:r>
    </w:p>
    <w:p w:rsidR="00E21A8D" w:rsidRPr="00360753" w:rsidRDefault="00E21A8D" w:rsidP="00004136">
      <w:pPr>
        <w:numPr>
          <w:ilvl w:val="0"/>
          <w:numId w:val="25"/>
        </w:numPr>
        <w:tabs>
          <w:tab w:val="left" w:pos="426"/>
          <w:tab w:val="left" w:pos="540"/>
          <w:tab w:val="left" w:pos="1560"/>
        </w:tabs>
        <w:ind w:left="567" w:right="99" w:firstLine="709"/>
        <w:jc w:val="both"/>
      </w:pPr>
      <w:r w:rsidRPr="00360753">
        <w:t xml:space="preserve">все участники не признаются призерами, если набранные ими баллы не превышают половины </w:t>
      </w:r>
      <w:r w:rsidR="00F64E6A">
        <w:t xml:space="preserve">от </w:t>
      </w:r>
      <w:r w:rsidRPr="00360753">
        <w:t xml:space="preserve">максимально возможных. </w:t>
      </w:r>
    </w:p>
    <w:p w:rsidR="0002127B" w:rsidRDefault="00D80414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6</w:t>
      </w:r>
      <w:r w:rsidR="0002127B" w:rsidRPr="00360753">
        <w:t>.</w:t>
      </w:r>
      <w:r w:rsidR="00FC3E5E">
        <w:t>9</w:t>
      </w:r>
      <w:r w:rsidR="002458F9" w:rsidRPr="00360753">
        <w:t>.</w:t>
      </w:r>
      <w:r w:rsidR="00F64E6A">
        <w:t xml:space="preserve"> </w:t>
      </w:r>
      <w:r w:rsidR="0002127B" w:rsidRPr="00360753">
        <w:t>При определении командного места образовательно</w:t>
      </w:r>
      <w:r w:rsidR="003D0D61" w:rsidRPr="00360753">
        <w:t>й</w:t>
      </w:r>
      <w:r w:rsidR="0002127B" w:rsidRPr="00360753">
        <w:t xml:space="preserve"> </w:t>
      </w:r>
      <w:r w:rsidR="003D0D61" w:rsidRPr="00360753">
        <w:t>организации</w:t>
      </w:r>
      <w:r w:rsidR="00DA45FB">
        <w:t>:</w:t>
      </w:r>
      <w:r w:rsidR="0002127B" w:rsidRPr="00360753">
        <w:t xml:space="preserve"> в каждой параллели учитываются </w:t>
      </w:r>
      <w:r w:rsidR="00F64E6A">
        <w:t>места</w:t>
      </w:r>
      <w:r w:rsidR="0002127B" w:rsidRPr="00360753">
        <w:t xml:space="preserve"> участников</w:t>
      </w:r>
      <w:r w:rsidR="00940507">
        <w:t xml:space="preserve"> Олимпиады</w:t>
      </w:r>
      <w:r w:rsidR="00B260BD" w:rsidRPr="00360753">
        <w:t xml:space="preserve"> </w:t>
      </w:r>
      <w:r w:rsidR="00C753BA">
        <w:t>и вычисляется среднее арифметическое</w:t>
      </w:r>
      <w:r w:rsidR="00443731" w:rsidRPr="00360753">
        <w:t xml:space="preserve"> </w:t>
      </w:r>
      <w:r w:rsidR="00C753BA">
        <w:t>место</w:t>
      </w:r>
      <w:r w:rsidR="00443731" w:rsidRPr="00360753">
        <w:t>.</w:t>
      </w:r>
      <w:r w:rsidR="0002127B" w:rsidRPr="00360753">
        <w:t xml:space="preserve"> </w:t>
      </w:r>
    </w:p>
    <w:p w:rsidR="00C753BA" w:rsidRDefault="00C753BA" w:rsidP="0075318A">
      <w:pPr>
        <w:tabs>
          <w:tab w:val="left" w:pos="426"/>
          <w:tab w:val="left" w:pos="540"/>
        </w:tabs>
        <w:ind w:left="567" w:right="99" w:firstLine="709"/>
        <w:jc w:val="both"/>
      </w:pPr>
      <w:r>
        <w:t xml:space="preserve">При наличии от одной образовательной организации нескольких участников в одной параллели, учитывается </w:t>
      </w:r>
      <w:r w:rsidR="00DA45FB">
        <w:t xml:space="preserve">только </w:t>
      </w:r>
      <w:r>
        <w:t>лучшее место, занятое одним из участников.</w:t>
      </w:r>
    </w:p>
    <w:p w:rsidR="00B85D53" w:rsidRPr="00360753" w:rsidRDefault="00B85D53" w:rsidP="0075318A">
      <w:pPr>
        <w:tabs>
          <w:tab w:val="left" w:pos="426"/>
          <w:tab w:val="left" w:pos="540"/>
        </w:tabs>
        <w:ind w:left="567" w:right="99" w:firstLine="709"/>
        <w:jc w:val="both"/>
      </w:pPr>
      <w:r>
        <w:t>Если о</w:t>
      </w:r>
      <w:r w:rsidR="00300EBF">
        <w:t>бразовательная организация пред</w:t>
      </w:r>
      <w:r>
        <w:t xml:space="preserve">ставила участника (участников) только </w:t>
      </w:r>
      <w:r w:rsidR="00300EBF">
        <w:t>в</w:t>
      </w:r>
      <w:r>
        <w:t xml:space="preserve"> одной параллели, то она в рейтинг командных мест не включается, определяется</w:t>
      </w:r>
      <w:r w:rsidR="005A477F">
        <w:t xml:space="preserve"> (определяются)</w:t>
      </w:r>
      <w:r>
        <w:t xml:space="preserve"> только личное место (личные места), занятое (занятые) участником (участниками) </w:t>
      </w:r>
      <w:r w:rsidR="005A477F">
        <w:t>олимпиады в конкретной параллели.</w:t>
      </w:r>
      <w:r>
        <w:t xml:space="preserve"> </w:t>
      </w:r>
    </w:p>
    <w:p w:rsidR="00443731" w:rsidRPr="00360753" w:rsidRDefault="00D80414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6</w:t>
      </w:r>
      <w:r w:rsidR="00804807" w:rsidRPr="00360753">
        <w:t>.</w:t>
      </w:r>
      <w:r w:rsidR="00443894">
        <w:t>1</w:t>
      </w:r>
      <w:r w:rsidR="00FC3E5E">
        <w:t>0</w:t>
      </w:r>
      <w:r w:rsidR="005A477F">
        <w:t xml:space="preserve">. </w:t>
      </w:r>
      <w:r w:rsidR="00E21A8D" w:rsidRPr="00360753">
        <w:t>Список победителей и призеров Олимпиады утверждается приказом управления образования</w:t>
      </w:r>
      <w:r w:rsidR="00302EC7" w:rsidRPr="00360753">
        <w:t xml:space="preserve"> и по делам молодежи</w:t>
      </w:r>
      <w:r w:rsidR="00E21A8D" w:rsidRPr="00360753">
        <w:t xml:space="preserve">. </w:t>
      </w:r>
    </w:p>
    <w:p w:rsidR="00E21A8D" w:rsidRPr="00360753" w:rsidRDefault="00D80414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>6</w:t>
      </w:r>
      <w:r w:rsidR="00B260BD" w:rsidRPr="00360753">
        <w:t>.</w:t>
      </w:r>
      <w:r w:rsidR="00443894">
        <w:t>1</w:t>
      </w:r>
      <w:r w:rsidR="00FC3E5E">
        <w:t>1</w:t>
      </w:r>
      <w:r w:rsidR="005A477F">
        <w:t xml:space="preserve">. </w:t>
      </w:r>
      <w:r w:rsidR="00E21A8D" w:rsidRPr="00360753">
        <w:t>Победители и призеры Ол</w:t>
      </w:r>
      <w:r w:rsidR="00426644">
        <w:t>импиады награждаются дипломами за подписью начальника управления образования и по дела молодежи.</w:t>
      </w:r>
      <w:r w:rsidR="00E21A8D" w:rsidRPr="00360753">
        <w:t xml:space="preserve">      </w:t>
      </w:r>
    </w:p>
    <w:p w:rsidR="00FC3777" w:rsidRPr="00360753" w:rsidRDefault="00FC3777" w:rsidP="0075318A">
      <w:pPr>
        <w:tabs>
          <w:tab w:val="left" w:pos="426"/>
          <w:tab w:val="left" w:pos="540"/>
        </w:tabs>
        <w:ind w:left="567" w:right="99" w:firstLine="709"/>
        <w:jc w:val="both"/>
      </w:pPr>
      <w:r>
        <w:t>6.1</w:t>
      </w:r>
      <w:r w:rsidR="00300EBF">
        <w:t>2</w:t>
      </w:r>
      <w:r>
        <w:t xml:space="preserve">. </w:t>
      </w:r>
      <w:r w:rsidRPr="00360753">
        <w:t>Официальным объявлением итогов муниципального этапа олимпиады школьников считается протокол по итогам предметной олимпиады, утвержденный приказом управления образования и по делам молодежи</w:t>
      </w:r>
      <w:r>
        <w:t>.</w:t>
      </w:r>
    </w:p>
    <w:p w:rsidR="00443731" w:rsidRPr="00360753" w:rsidRDefault="00443731" w:rsidP="0075318A">
      <w:pPr>
        <w:tabs>
          <w:tab w:val="left" w:pos="426"/>
          <w:tab w:val="left" w:pos="540"/>
        </w:tabs>
        <w:ind w:left="567" w:right="99" w:firstLine="709"/>
        <w:jc w:val="both"/>
      </w:pPr>
      <w:r w:rsidRPr="00360753">
        <w:tab/>
        <w:t xml:space="preserve"> </w:t>
      </w:r>
    </w:p>
    <w:p w:rsidR="00E21A8D" w:rsidRPr="00360753" w:rsidRDefault="00E21A8D" w:rsidP="0075318A">
      <w:pPr>
        <w:shd w:val="clear" w:color="auto" w:fill="FFFFFF"/>
        <w:tabs>
          <w:tab w:val="left" w:pos="426"/>
        </w:tabs>
        <w:ind w:left="567" w:right="99" w:firstLine="709"/>
        <w:jc w:val="both"/>
        <w:rPr>
          <w:i/>
        </w:rPr>
      </w:pPr>
    </w:p>
    <w:p w:rsidR="00E21A8D" w:rsidRPr="00360753" w:rsidRDefault="00E21A8D" w:rsidP="0075318A">
      <w:pPr>
        <w:shd w:val="clear" w:color="auto" w:fill="FFFFFF"/>
        <w:tabs>
          <w:tab w:val="left" w:pos="426"/>
        </w:tabs>
        <w:ind w:left="567" w:right="99" w:firstLine="709"/>
        <w:jc w:val="both"/>
        <w:rPr>
          <w:i/>
        </w:rPr>
      </w:pPr>
    </w:p>
    <w:p w:rsidR="00E21A8D" w:rsidRPr="00360753" w:rsidRDefault="00E21A8D" w:rsidP="0075318A">
      <w:pPr>
        <w:shd w:val="clear" w:color="auto" w:fill="FFFFFF"/>
        <w:ind w:right="99" w:firstLine="709"/>
        <w:jc w:val="both"/>
        <w:rPr>
          <w:i/>
        </w:rPr>
        <w:sectPr w:rsidR="00E21A8D" w:rsidRPr="00360753" w:rsidSect="0075318A">
          <w:type w:val="continuous"/>
          <w:pgSz w:w="11909" w:h="16834"/>
          <w:pgMar w:top="567" w:right="567" w:bottom="567" w:left="567" w:header="720" w:footer="720" w:gutter="0"/>
          <w:cols w:space="60"/>
          <w:noEndnote/>
        </w:sectPr>
      </w:pPr>
    </w:p>
    <w:p w:rsidR="00327F9E" w:rsidRPr="00360753" w:rsidRDefault="0086597A" w:rsidP="00912D73">
      <w:pPr>
        <w:ind w:left="567" w:right="-1" w:firstLine="709"/>
        <w:jc w:val="right"/>
      </w:pPr>
      <w:r w:rsidRPr="00360753">
        <w:lastRenderedPageBreak/>
        <w:t xml:space="preserve">Приложение </w:t>
      </w:r>
      <w:r w:rsidR="00327F9E" w:rsidRPr="00360753">
        <w:t>2</w:t>
      </w:r>
    </w:p>
    <w:p w:rsidR="00327F9E" w:rsidRPr="00360753" w:rsidRDefault="00327F9E" w:rsidP="00912D73">
      <w:pPr>
        <w:ind w:left="567" w:right="-1" w:firstLine="709"/>
        <w:jc w:val="right"/>
      </w:pPr>
      <w:r w:rsidRPr="00360753">
        <w:t xml:space="preserve">к приказу </w:t>
      </w:r>
      <w:r w:rsidR="00302EC7" w:rsidRPr="00360753">
        <w:t>УО</w:t>
      </w:r>
      <w:r w:rsidR="005A477F">
        <w:t xml:space="preserve"> </w:t>
      </w:r>
      <w:r w:rsidR="00302EC7" w:rsidRPr="00360753">
        <w:t>и</w:t>
      </w:r>
      <w:r w:rsidR="005A477F">
        <w:t xml:space="preserve"> </w:t>
      </w:r>
      <w:r w:rsidR="00302EC7" w:rsidRPr="00360753">
        <w:t>ДМ</w:t>
      </w:r>
    </w:p>
    <w:p w:rsidR="00327F9E" w:rsidRPr="00360753" w:rsidRDefault="00651D07" w:rsidP="00912D73">
      <w:pPr>
        <w:ind w:left="567" w:right="-1" w:firstLine="709"/>
        <w:jc w:val="right"/>
      </w:pPr>
      <w:r>
        <w:t>от 25.05.2015 №624</w:t>
      </w:r>
    </w:p>
    <w:p w:rsidR="000F2FC5" w:rsidRPr="00360753" w:rsidRDefault="000F2FC5" w:rsidP="00912D73">
      <w:pPr>
        <w:shd w:val="clear" w:color="auto" w:fill="FFFFFF"/>
        <w:ind w:left="567" w:right="99" w:firstLine="709"/>
        <w:jc w:val="center"/>
      </w:pPr>
      <w:r w:rsidRPr="00360753">
        <w:rPr>
          <w:b/>
          <w:bCs/>
        </w:rPr>
        <w:t>ПОРЯДОК</w:t>
      </w:r>
    </w:p>
    <w:p w:rsidR="00351CD1" w:rsidRPr="00651D07" w:rsidRDefault="000F2FC5" w:rsidP="00912D73">
      <w:pPr>
        <w:shd w:val="clear" w:color="auto" w:fill="FFFFFF"/>
        <w:ind w:left="567" w:right="99" w:firstLine="709"/>
        <w:jc w:val="center"/>
        <w:rPr>
          <w:b/>
        </w:rPr>
      </w:pPr>
      <w:r w:rsidRPr="00651D07">
        <w:rPr>
          <w:b/>
        </w:rPr>
        <w:t>проведения апелляций по результатам проверки</w:t>
      </w:r>
      <w:r w:rsidR="00351CD1" w:rsidRPr="00651D07">
        <w:rPr>
          <w:b/>
        </w:rPr>
        <w:t xml:space="preserve"> </w:t>
      </w:r>
      <w:r w:rsidRPr="00651D07">
        <w:rPr>
          <w:b/>
        </w:rPr>
        <w:t>заданий</w:t>
      </w:r>
    </w:p>
    <w:p w:rsidR="000F2FC5" w:rsidRPr="00360753" w:rsidRDefault="000F2FC5" w:rsidP="00912D73">
      <w:pPr>
        <w:shd w:val="clear" w:color="auto" w:fill="FFFFFF"/>
        <w:ind w:left="567" w:right="99" w:firstLine="709"/>
        <w:jc w:val="center"/>
      </w:pPr>
      <w:r w:rsidRPr="00651D07">
        <w:rPr>
          <w:b/>
        </w:rPr>
        <w:t xml:space="preserve"> </w:t>
      </w:r>
      <w:r w:rsidR="00351CD1" w:rsidRPr="00651D07">
        <w:rPr>
          <w:b/>
        </w:rPr>
        <w:t>муницип</w:t>
      </w:r>
      <w:r w:rsidRPr="00651D07">
        <w:rPr>
          <w:b/>
        </w:rPr>
        <w:t>ального этапа</w:t>
      </w:r>
      <w:r w:rsidR="00351CD1" w:rsidRPr="00651D07">
        <w:rPr>
          <w:b/>
        </w:rPr>
        <w:t xml:space="preserve"> </w:t>
      </w:r>
      <w:r w:rsidRPr="00651D07">
        <w:rPr>
          <w:b/>
        </w:rPr>
        <w:t>олимпиады школьников</w:t>
      </w:r>
      <w:r w:rsidR="00E92DD6" w:rsidRPr="00360753">
        <w:t>.</w:t>
      </w:r>
    </w:p>
    <w:p w:rsidR="000F2FC5" w:rsidRPr="00360753" w:rsidRDefault="00912D73" w:rsidP="00912D73">
      <w:pPr>
        <w:shd w:val="clear" w:color="auto" w:fill="FFFFFF"/>
        <w:tabs>
          <w:tab w:val="left" w:pos="1560"/>
          <w:tab w:val="left" w:pos="9540"/>
        </w:tabs>
        <w:ind w:left="567" w:right="99" w:firstLine="709"/>
        <w:jc w:val="both"/>
      </w:pPr>
      <w:r>
        <w:t xml:space="preserve">1. </w:t>
      </w:r>
      <w:r w:rsidR="000F2FC5" w:rsidRPr="00360753">
        <w:t>Настоящий порядок проведения апелляций по рез</w:t>
      </w:r>
      <w:r w:rsidR="00351CD1" w:rsidRPr="00360753">
        <w:t>ультатам проверки заданий муниципального</w:t>
      </w:r>
      <w:r w:rsidR="000F2FC5" w:rsidRPr="00360753">
        <w:t xml:space="preserve"> этапа Всероссийской олимпиады школьников </w:t>
      </w:r>
      <w:r w:rsidR="0086597A" w:rsidRPr="00360753">
        <w:t xml:space="preserve">определяет процедуру проведения апелляции, </w:t>
      </w:r>
      <w:r w:rsidR="000F2FC5" w:rsidRPr="00360753">
        <w:t>разра</w:t>
      </w:r>
      <w:r w:rsidR="000F2FC5" w:rsidRPr="00360753">
        <w:softHyphen/>
        <w:t>ботан в соответствии со следующими нормативно-правовыми документами:</w:t>
      </w:r>
    </w:p>
    <w:p w:rsidR="000F2FC5" w:rsidRPr="00360753" w:rsidRDefault="000F2FC5" w:rsidP="00912D73">
      <w:pPr>
        <w:widowControl w:val="0"/>
        <w:numPr>
          <w:ilvl w:val="0"/>
          <w:numId w:val="13"/>
        </w:numPr>
        <w:shd w:val="clear" w:color="auto" w:fill="FFFFFF"/>
        <w:tabs>
          <w:tab w:val="left" w:pos="1113"/>
          <w:tab w:val="left" w:pos="1418"/>
          <w:tab w:val="left" w:pos="1560"/>
          <w:tab w:val="left" w:pos="9540"/>
        </w:tabs>
        <w:autoSpaceDE w:val="0"/>
        <w:autoSpaceDN w:val="0"/>
        <w:adjustRightInd w:val="0"/>
        <w:ind w:left="567" w:right="99" w:firstLine="709"/>
      </w:pPr>
      <w:r w:rsidRPr="00360753">
        <w:t>Закон</w:t>
      </w:r>
      <w:r w:rsidR="0086597A" w:rsidRPr="00360753">
        <w:t>ом</w:t>
      </w:r>
      <w:r w:rsidRPr="00360753">
        <w:t xml:space="preserve">  «Об образовании</w:t>
      </w:r>
      <w:r w:rsidR="0086597A" w:rsidRPr="00360753">
        <w:t xml:space="preserve"> в Российской Федерации</w:t>
      </w:r>
      <w:r w:rsidRPr="00360753">
        <w:t>»;</w:t>
      </w:r>
    </w:p>
    <w:p w:rsidR="000F2FC5" w:rsidRPr="00360753" w:rsidRDefault="00554B37" w:rsidP="00912D73">
      <w:pPr>
        <w:widowControl w:val="0"/>
        <w:numPr>
          <w:ilvl w:val="0"/>
          <w:numId w:val="13"/>
        </w:numPr>
        <w:shd w:val="clear" w:color="auto" w:fill="FFFFFF"/>
        <w:tabs>
          <w:tab w:val="left" w:pos="1113"/>
          <w:tab w:val="left" w:pos="1418"/>
          <w:tab w:val="left" w:pos="1560"/>
          <w:tab w:val="left" w:pos="9540"/>
        </w:tabs>
        <w:autoSpaceDE w:val="0"/>
        <w:autoSpaceDN w:val="0"/>
        <w:adjustRightInd w:val="0"/>
        <w:ind w:left="567" w:right="99" w:firstLine="709"/>
        <w:jc w:val="both"/>
      </w:pPr>
      <w:r>
        <w:t>в</w:t>
      </w:r>
      <w:r w:rsidRPr="00360753">
        <w:t xml:space="preserve"> соответствии с приказами Министерства образования и науки Российской Федерации от 18.11.2013 г. № 1252 «Об утверждении Порядка проведения всероссийской олимпиады школьников»,</w:t>
      </w:r>
      <w:r>
        <w:t xml:space="preserve"> от 17.03.2015 г.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№ 1252».</w:t>
      </w:r>
    </w:p>
    <w:p w:rsidR="00C904A7" w:rsidRPr="00360753" w:rsidRDefault="00796830" w:rsidP="00C904A7">
      <w:pPr>
        <w:shd w:val="clear" w:color="auto" w:fill="FFFFFF"/>
        <w:tabs>
          <w:tab w:val="left" w:pos="9540"/>
        </w:tabs>
        <w:ind w:left="567" w:right="99" w:firstLine="709"/>
        <w:jc w:val="both"/>
      </w:pPr>
      <w:r w:rsidRPr="00360753">
        <w:t xml:space="preserve">2. </w:t>
      </w:r>
      <w:r w:rsidR="004D5A58" w:rsidRPr="00360753">
        <w:t>С целью разрешения конфликтной ситуации, возникшей при проведе</w:t>
      </w:r>
      <w:r w:rsidR="004D5A58" w:rsidRPr="00360753">
        <w:softHyphen/>
        <w:t>нии муниципального этапа олимпиады школьников, преду</w:t>
      </w:r>
      <w:r w:rsidR="004D5A58" w:rsidRPr="00360753">
        <w:softHyphen/>
        <w:t xml:space="preserve">сматривается апелляция, которая проходит в </w:t>
      </w:r>
      <w:r w:rsidR="004D5A58">
        <w:t>трех</w:t>
      </w:r>
      <w:r w:rsidR="004D5A58" w:rsidRPr="00360753">
        <w:t xml:space="preserve">дневный </w:t>
      </w:r>
      <w:r w:rsidR="004D5A58">
        <w:t>срок</w:t>
      </w:r>
      <w:r w:rsidR="004D5A58" w:rsidRPr="00360753">
        <w:t xml:space="preserve"> после оглашения результатов олимпиады.</w:t>
      </w:r>
      <w:r w:rsidR="00C904A7">
        <w:t xml:space="preserve"> </w:t>
      </w:r>
      <w:r w:rsidR="00C904A7" w:rsidRPr="00360753">
        <w:t>Участник олимпиады в случае несогласия с выставленными баллами подает письменное заявление в оргкомитет Олимпиады.</w:t>
      </w:r>
    </w:p>
    <w:p w:rsidR="004D5A58" w:rsidRDefault="00796830" w:rsidP="004D5A58">
      <w:pPr>
        <w:shd w:val="clear" w:color="auto" w:fill="FFFFFF"/>
        <w:tabs>
          <w:tab w:val="left" w:pos="9540"/>
        </w:tabs>
        <w:ind w:left="567" w:right="99" w:firstLine="709"/>
        <w:jc w:val="both"/>
      </w:pPr>
      <w:r w:rsidRPr="00360753">
        <w:t xml:space="preserve">3. </w:t>
      </w:r>
      <w:r w:rsidR="004D5A58" w:rsidRPr="00360753">
        <w:t>Процедура подачи и рассмотрения апелляций доводятся до сведения участников олимпиады, руководителей команд в день проведения перед на</w:t>
      </w:r>
      <w:r w:rsidR="004D5A58" w:rsidRPr="00360753">
        <w:softHyphen/>
        <w:t>чалом олимпиады</w:t>
      </w:r>
      <w:r w:rsidR="00BE1677">
        <w:t>.</w:t>
      </w:r>
    </w:p>
    <w:p w:rsidR="000F2FC5" w:rsidRPr="00360753" w:rsidRDefault="00796830" w:rsidP="00912D73">
      <w:pPr>
        <w:shd w:val="clear" w:color="auto" w:fill="FFFFFF"/>
        <w:tabs>
          <w:tab w:val="left" w:pos="9540"/>
        </w:tabs>
        <w:ind w:left="567" w:right="99" w:firstLine="709"/>
        <w:jc w:val="both"/>
      </w:pPr>
      <w:r w:rsidRPr="00360753">
        <w:t xml:space="preserve">4. </w:t>
      </w:r>
      <w:r w:rsidR="000F2FC5" w:rsidRPr="00360753">
        <w:t>Оргкомитет олимпиады определяет председателя и персональный со</w:t>
      </w:r>
      <w:r w:rsidR="000F2FC5" w:rsidRPr="00360753">
        <w:softHyphen/>
        <w:t>став апелляционной комиссии по каждому предмету из состава жюри</w:t>
      </w:r>
      <w:r w:rsidR="00FA6FC3">
        <w:t xml:space="preserve"> и утверждает их приказом управления образования и по делам молодежи</w:t>
      </w:r>
      <w:r w:rsidR="000F2FC5" w:rsidRPr="00360753">
        <w:t>. В состав апелляционной комиссии</w:t>
      </w:r>
      <w:r w:rsidR="00FC3777">
        <w:t xml:space="preserve"> могут входить</w:t>
      </w:r>
      <w:r w:rsidR="00347F1D" w:rsidRPr="00360753">
        <w:t xml:space="preserve"> общественные наблюдатели и</w:t>
      </w:r>
      <w:r w:rsidR="000F2FC5" w:rsidRPr="00360753">
        <w:t xml:space="preserve"> члены оргкомитета.</w:t>
      </w:r>
    </w:p>
    <w:p w:rsidR="000F2FC5" w:rsidRPr="00360753" w:rsidRDefault="000F2FC5" w:rsidP="00912D73">
      <w:pPr>
        <w:shd w:val="clear" w:color="auto" w:fill="FFFFFF"/>
        <w:tabs>
          <w:tab w:val="left" w:pos="9540"/>
        </w:tabs>
        <w:ind w:left="567" w:right="99" w:firstLine="709"/>
        <w:jc w:val="both"/>
      </w:pPr>
      <w:r w:rsidRPr="00360753">
        <w:t xml:space="preserve"> </w:t>
      </w:r>
      <w:r w:rsidR="00796830" w:rsidRPr="00360753">
        <w:t xml:space="preserve">5. </w:t>
      </w:r>
      <w:r w:rsidRPr="00360753">
        <w:t>Апелляционная ко</w:t>
      </w:r>
      <w:r w:rsidRPr="00360753">
        <w:softHyphen/>
        <w:t>миссия выполняет следующие функции:</w:t>
      </w:r>
    </w:p>
    <w:p w:rsidR="000F2FC5" w:rsidRPr="00360753" w:rsidRDefault="000F2FC5" w:rsidP="00912D73">
      <w:pPr>
        <w:widowControl w:val="0"/>
        <w:numPr>
          <w:ilvl w:val="0"/>
          <w:numId w:val="14"/>
        </w:numPr>
        <w:shd w:val="clear" w:color="auto" w:fill="FFFFFF"/>
        <w:tabs>
          <w:tab w:val="left" w:pos="954"/>
          <w:tab w:val="left" w:pos="9540"/>
        </w:tabs>
        <w:autoSpaceDE w:val="0"/>
        <w:autoSpaceDN w:val="0"/>
        <w:adjustRightInd w:val="0"/>
        <w:ind w:left="567" w:right="99" w:firstLine="709"/>
      </w:pPr>
      <w:r w:rsidRPr="00360753">
        <w:t>принимает и рассматривает апелляции участников олимпиады;</w:t>
      </w:r>
    </w:p>
    <w:p w:rsidR="000F2FC5" w:rsidRPr="00360753" w:rsidRDefault="000F2FC5" w:rsidP="00912D73">
      <w:pPr>
        <w:widowControl w:val="0"/>
        <w:numPr>
          <w:ilvl w:val="0"/>
          <w:numId w:val="14"/>
        </w:numPr>
        <w:shd w:val="clear" w:color="auto" w:fill="FFFFFF"/>
        <w:tabs>
          <w:tab w:val="left" w:pos="954"/>
          <w:tab w:val="left" w:pos="9540"/>
        </w:tabs>
        <w:autoSpaceDE w:val="0"/>
        <w:autoSpaceDN w:val="0"/>
        <w:adjustRightInd w:val="0"/>
        <w:ind w:left="567" w:right="99" w:firstLine="709"/>
      </w:pPr>
      <w:r w:rsidRPr="00360753">
        <w:t>выносит решение по результатам рассмотрения апелляции;</w:t>
      </w:r>
    </w:p>
    <w:p w:rsidR="000F2FC5" w:rsidRPr="00360753" w:rsidRDefault="000F2FC5" w:rsidP="00912D73">
      <w:pPr>
        <w:widowControl w:val="0"/>
        <w:numPr>
          <w:ilvl w:val="0"/>
          <w:numId w:val="14"/>
        </w:numPr>
        <w:shd w:val="clear" w:color="auto" w:fill="FFFFFF"/>
        <w:tabs>
          <w:tab w:val="left" w:pos="954"/>
          <w:tab w:val="left" w:pos="9540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информирует участника олимпиады, подавшего апелляцию и</w:t>
      </w:r>
      <w:r w:rsidR="00410B3B" w:rsidRPr="00360753">
        <w:t xml:space="preserve"> управление образовани</w:t>
      </w:r>
      <w:r w:rsidR="00302EC7" w:rsidRPr="00360753">
        <w:t>я и по делам молодежи</w:t>
      </w:r>
      <w:r w:rsidRPr="00360753">
        <w:t xml:space="preserve"> о принятом решении.</w:t>
      </w:r>
    </w:p>
    <w:p w:rsidR="00785974" w:rsidRPr="00360753" w:rsidRDefault="00796830" w:rsidP="00912D73">
      <w:pPr>
        <w:shd w:val="clear" w:color="auto" w:fill="FFFFFF"/>
        <w:tabs>
          <w:tab w:val="left" w:pos="963"/>
          <w:tab w:val="left" w:pos="9540"/>
        </w:tabs>
        <w:ind w:left="567" w:right="99" w:firstLine="709"/>
        <w:jc w:val="both"/>
        <w:rPr>
          <w:u w:val="single"/>
        </w:rPr>
      </w:pPr>
      <w:r w:rsidRPr="00360753">
        <w:t xml:space="preserve"> 6. </w:t>
      </w:r>
      <w:r w:rsidR="00FC3777">
        <w:t>Рассмотрение</w:t>
      </w:r>
      <w:r w:rsidR="00FC3777" w:rsidRPr="00360753">
        <w:t xml:space="preserve"> апелляции </w:t>
      </w:r>
      <w:r w:rsidR="00FC3777">
        <w:t>проводится с участием самого у</w:t>
      </w:r>
      <w:r w:rsidR="00785974" w:rsidRPr="00360753">
        <w:t>частник</w:t>
      </w:r>
      <w:r w:rsidR="00FC3777">
        <w:t>а</w:t>
      </w:r>
      <w:r w:rsidR="00785974" w:rsidRPr="00360753">
        <w:t xml:space="preserve"> олимпиады (должен иметь при себе документы, удостоверяющие его лич</w:t>
      </w:r>
      <w:r w:rsidR="00785974" w:rsidRPr="00360753">
        <w:softHyphen/>
        <w:t>ность)</w:t>
      </w:r>
      <w:r w:rsidR="00FC3777">
        <w:t xml:space="preserve"> и с </w:t>
      </w:r>
      <w:proofErr w:type="spellStart"/>
      <w:r w:rsidR="00FC3777">
        <w:t>видеофиксацией</w:t>
      </w:r>
      <w:proofErr w:type="spellEnd"/>
      <w:r w:rsidR="00785974" w:rsidRPr="00360753">
        <w:t>.</w:t>
      </w:r>
    </w:p>
    <w:p w:rsidR="00785974" w:rsidRPr="00360753" w:rsidRDefault="00796830" w:rsidP="00912D73">
      <w:pPr>
        <w:shd w:val="clear" w:color="auto" w:fill="FFFFFF"/>
        <w:tabs>
          <w:tab w:val="left" w:pos="9540"/>
        </w:tabs>
        <w:ind w:left="567" w:right="99" w:firstLine="709"/>
        <w:jc w:val="both"/>
      </w:pPr>
      <w:r w:rsidRPr="00360753">
        <w:t xml:space="preserve">7. </w:t>
      </w:r>
      <w:r w:rsidR="00785974" w:rsidRPr="00360753">
        <w:t>По результатам рассмотрения апелляции о несогласии с выставленны</w:t>
      </w:r>
      <w:r w:rsidR="00785974" w:rsidRPr="00360753">
        <w:softHyphen/>
        <w:t>ми баллами комиссия принимает одно из решений:</w:t>
      </w:r>
    </w:p>
    <w:p w:rsidR="000F2FC5" w:rsidRPr="00360753" w:rsidRDefault="000F2FC5" w:rsidP="00912D73">
      <w:pPr>
        <w:widowControl w:val="0"/>
        <w:numPr>
          <w:ilvl w:val="0"/>
          <w:numId w:val="15"/>
        </w:numPr>
        <w:shd w:val="clear" w:color="auto" w:fill="FFFFFF"/>
        <w:tabs>
          <w:tab w:val="left" w:pos="968"/>
          <w:tab w:val="left" w:pos="9540"/>
        </w:tabs>
        <w:autoSpaceDE w:val="0"/>
        <w:autoSpaceDN w:val="0"/>
        <w:adjustRightInd w:val="0"/>
        <w:ind w:left="567" w:right="99" w:firstLine="709"/>
        <w:jc w:val="both"/>
      </w:pPr>
      <w:r w:rsidRPr="00360753">
        <w:t>об отклонении апелляции и сохранении количества выставленных баллов;</w:t>
      </w:r>
    </w:p>
    <w:p w:rsidR="000F2FC5" w:rsidRPr="00360753" w:rsidRDefault="000F2FC5" w:rsidP="00912D73">
      <w:pPr>
        <w:widowControl w:val="0"/>
        <w:numPr>
          <w:ilvl w:val="0"/>
          <w:numId w:val="15"/>
        </w:numPr>
        <w:shd w:val="clear" w:color="auto" w:fill="FFFFFF"/>
        <w:tabs>
          <w:tab w:val="left" w:pos="968"/>
          <w:tab w:val="left" w:pos="9540"/>
        </w:tabs>
        <w:autoSpaceDE w:val="0"/>
        <w:autoSpaceDN w:val="0"/>
        <w:adjustRightInd w:val="0"/>
        <w:ind w:left="567" w:right="99" w:firstLine="709"/>
      </w:pPr>
      <w:r w:rsidRPr="00360753">
        <w:t>об удовлетворении апелляции и выставлении других баллов</w:t>
      </w:r>
      <w:r w:rsidR="002E2EFB">
        <w:t>: в сторону увеличения или уменьшения</w:t>
      </w:r>
      <w:r w:rsidRPr="00360753">
        <w:t>.</w:t>
      </w:r>
    </w:p>
    <w:p w:rsidR="000F2FC5" w:rsidRPr="00360753" w:rsidRDefault="008B74D2" w:rsidP="00912D73">
      <w:pPr>
        <w:shd w:val="clear" w:color="auto" w:fill="FFFFFF"/>
        <w:tabs>
          <w:tab w:val="left" w:pos="9540"/>
        </w:tabs>
        <w:ind w:left="567" w:right="99" w:firstLine="709"/>
        <w:jc w:val="both"/>
      </w:pPr>
      <w:r w:rsidRPr="00360753">
        <w:t xml:space="preserve">8. </w:t>
      </w:r>
      <w:r w:rsidR="000F2FC5" w:rsidRPr="00360753">
        <w:t>Решения апелляционной комиссии принимаются простым большинст</w:t>
      </w:r>
      <w:r w:rsidR="000F2FC5" w:rsidRPr="00360753">
        <w:softHyphen/>
        <w:t>вом голосов от списочного состава комиссии. В случае равенства голосов председатель комиссии имеет право решающего голоса.</w:t>
      </w:r>
    </w:p>
    <w:p w:rsidR="000F2FC5" w:rsidRPr="00360753" w:rsidRDefault="008B74D2" w:rsidP="00912D73">
      <w:pPr>
        <w:shd w:val="clear" w:color="auto" w:fill="FFFFFF"/>
        <w:tabs>
          <w:tab w:val="left" w:pos="9540"/>
        </w:tabs>
        <w:ind w:left="567" w:right="99" w:firstLine="709"/>
        <w:jc w:val="both"/>
      </w:pPr>
      <w:r w:rsidRPr="00360753">
        <w:t xml:space="preserve">9. </w:t>
      </w:r>
      <w:r w:rsidR="000F2FC5" w:rsidRPr="00360753">
        <w:t>Решения апелляционной комиссии являются окончательными и пере</w:t>
      </w:r>
      <w:r w:rsidR="000F2FC5" w:rsidRPr="00360753">
        <w:softHyphen/>
        <w:t>смотру не подлежат. Работа комиссии оформляется соответствующими про</w:t>
      </w:r>
      <w:r w:rsidR="000F2FC5" w:rsidRPr="00360753">
        <w:softHyphen/>
        <w:t>токолами, которые подписываются председателем и всеми членами апелля</w:t>
      </w:r>
      <w:r w:rsidR="000F2FC5" w:rsidRPr="00360753">
        <w:softHyphen/>
        <w:t>ционной комиссии.</w:t>
      </w:r>
    </w:p>
    <w:p w:rsidR="00AB5C47" w:rsidRDefault="000F2FC5" w:rsidP="00912D73">
      <w:pPr>
        <w:shd w:val="clear" w:color="auto" w:fill="FFFFFF"/>
        <w:tabs>
          <w:tab w:val="left" w:pos="9540"/>
        </w:tabs>
        <w:ind w:left="567" w:right="99" w:firstLine="709"/>
        <w:jc w:val="both"/>
      </w:pPr>
      <w:r w:rsidRPr="00360753">
        <w:t>Протоколы проведения апелляции передаются председателю жюри для внесения соответствующих изменений в отчётную документацию.</w:t>
      </w:r>
    </w:p>
    <w:p w:rsidR="00F124EC" w:rsidRPr="00360753" w:rsidRDefault="00F124EC" w:rsidP="00F124EC">
      <w:pPr>
        <w:shd w:val="clear" w:color="auto" w:fill="FFFFFF"/>
        <w:tabs>
          <w:tab w:val="left" w:pos="9540"/>
        </w:tabs>
        <w:ind w:left="567" w:right="99" w:firstLine="709"/>
        <w:jc w:val="both"/>
      </w:pPr>
      <w:r>
        <w:t xml:space="preserve">10. </w:t>
      </w:r>
      <w:r w:rsidRPr="00360753">
        <w:t>Ре</w:t>
      </w:r>
      <w:r w:rsidRPr="00360753">
        <w:softHyphen/>
        <w:t>зультаты апелляции учи</w:t>
      </w:r>
      <w:r>
        <w:t>тываются при подведении итогов О</w:t>
      </w:r>
      <w:r w:rsidRPr="00360753">
        <w:t>лимпиады.</w:t>
      </w:r>
    </w:p>
    <w:p w:rsidR="00F124EC" w:rsidRPr="00360753" w:rsidRDefault="00F124EC" w:rsidP="00912D73">
      <w:pPr>
        <w:shd w:val="clear" w:color="auto" w:fill="FFFFFF"/>
        <w:tabs>
          <w:tab w:val="left" w:pos="9540"/>
        </w:tabs>
        <w:ind w:left="567" w:right="99" w:firstLine="709"/>
        <w:jc w:val="both"/>
      </w:pPr>
    </w:p>
    <w:p w:rsidR="00FF0D6D" w:rsidRPr="00360753" w:rsidRDefault="00FF0D6D" w:rsidP="00FC3777">
      <w:pPr>
        <w:shd w:val="clear" w:color="auto" w:fill="FFFFFF"/>
        <w:tabs>
          <w:tab w:val="left" w:pos="9540"/>
        </w:tabs>
        <w:ind w:right="99"/>
        <w:jc w:val="both"/>
      </w:pPr>
    </w:p>
    <w:p w:rsidR="00770F17" w:rsidRDefault="00770F17" w:rsidP="00770F17">
      <w:pPr>
        <w:ind w:firstLine="567"/>
        <w:jc w:val="center"/>
        <w:rPr>
          <w:b/>
        </w:rPr>
      </w:pPr>
    </w:p>
    <w:p w:rsidR="00770F17" w:rsidRDefault="00770F17" w:rsidP="00770F17">
      <w:pPr>
        <w:ind w:firstLine="567"/>
        <w:jc w:val="center"/>
        <w:rPr>
          <w:b/>
        </w:rPr>
      </w:pPr>
    </w:p>
    <w:p w:rsidR="00770F17" w:rsidRPr="00E215F5" w:rsidRDefault="00770F17" w:rsidP="00770F17">
      <w:pPr>
        <w:ind w:left="567" w:firstLine="709"/>
        <w:jc w:val="center"/>
        <w:rPr>
          <w:b/>
        </w:rPr>
      </w:pPr>
      <w:r w:rsidRPr="00E215F5">
        <w:rPr>
          <w:b/>
        </w:rPr>
        <w:lastRenderedPageBreak/>
        <w:t>Заявление участника Олимпиады на апелляцию</w:t>
      </w:r>
    </w:p>
    <w:p w:rsidR="00770F17" w:rsidRPr="00E215F5" w:rsidRDefault="00770F17" w:rsidP="00770F17">
      <w:pPr>
        <w:ind w:left="567" w:firstLine="709"/>
        <w:jc w:val="center"/>
        <w:rPr>
          <w:b/>
        </w:rPr>
      </w:pPr>
    </w:p>
    <w:p w:rsidR="00770F17" w:rsidRPr="00E215F5" w:rsidRDefault="00770F17" w:rsidP="00770F17">
      <w:pPr>
        <w:ind w:left="567" w:firstLine="709"/>
        <w:jc w:val="center"/>
      </w:pPr>
    </w:p>
    <w:p w:rsidR="00770F17" w:rsidRDefault="00770F17" w:rsidP="00770F17">
      <w:pPr>
        <w:spacing w:line="360" w:lineRule="auto"/>
        <w:ind w:left="567" w:firstLine="709"/>
        <w:jc w:val="right"/>
      </w:pPr>
      <w:r w:rsidRPr="00E215F5">
        <w:t xml:space="preserve">Председателю жюри </w:t>
      </w:r>
      <w:r>
        <w:t xml:space="preserve">муниципального </w:t>
      </w:r>
      <w:r w:rsidRPr="00E215F5">
        <w:t xml:space="preserve">этапа </w:t>
      </w:r>
      <w:r>
        <w:t xml:space="preserve"> </w:t>
      </w:r>
    </w:p>
    <w:p w:rsidR="00770F17" w:rsidRDefault="00770F17" w:rsidP="00770F17">
      <w:pPr>
        <w:spacing w:line="360" w:lineRule="auto"/>
        <w:ind w:left="567" w:firstLine="709"/>
        <w:jc w:val="right"/>
      </w:pPr>
      <w:r w:rsidRPr="00E215F5">
        <w:t>всероссийской</w:t>
      </w:r>
      <w:r>
        <w:t>/республиканской</w:t>
      </w:r>
    </w:p>
    <w:p w:rsidR="00770F17" w:rsidRDefault="00770F17" w:rsidP="00770F17">
      <w:pPr>
        <w:spacing w:line="360" w:lineRule="auto"/>
        <w:ind w:left="567" w:firstLine="709"/>
        <w:jc w:val="right"/>
      </w:pPr>
      <w:r w:rsidRPr="00E215F5">
        <w:t xml:space="preserve"> олимпиады школьников</w:t>
      </w:r>
    </w:p>
    <w:p w:rsidR="00770F17" w:rsidRDefault="00770F17" w:rsidP="00770F17">
      <w:pPr>
        <w:spacing w:line="360" w:lineRule="auto"/>
        <w:ind w:left="567" w:firstLine="709"/>
        <w:jc w:val="right"/>
      </w:pPr>
      <w:r w:rsidRPr="00E215F5">
        <w:t xml:space="preserve"> по </w:t>
      </w:r>
      <w:r>
        <w:t xml:space="preserve">___________________________________   </w:t>
      </w:r>
      <w:r w:rsidRPr="00E215F5">
        <w:t xml:space="preserve"> </w:t>
      </w:r>
    </w:p>
    <w:p w:rsidR="00770F17" w:rsidRDefault="00770F17" w:rsidP="00770F17">
      <w:pPr>
        <w:spacing w:line="360" w:lineRule="auto"/>
        <w:ind w:left="567" w:firstLine="709"/>
        <w:jc w:val="right"/>
      </w:pPr>
      <w:r w:rsidRPr="00E215F5">
        <w:t>__________</w:t>
      </w:r>
      <w:r>
        <w:t>_____</w:t>
      </w:r>
      <w:r w:rsidRPr="00E215F5">
        <w:t xml:space="preserve"> уч. года </w:t>
      </w:r>
      <w:r w:rsidRPr="00E215F5">
        <w:br/>
        <w:t>ученика ___</w:t>
      </w:r>
      <w:r>
        <w:t>______</w:t>
      </w:r>
      <w:r w:rsidRPr="00E215F5">
        <w:t xml:space="preserve"> класса </w:t>
      </w:r>
    </w:p>
    <w:p w:rsidR="00770F17" w:rsidRDefault="00770F17" w:rsidP="00770F17">
      <w:pPr>
        <w:spacing w:line="360" w:lineRule="auto"/>
        <w:ind w:left="567" w:firstLine="709"/>
        <w:jc w:val="right"/>
      </w:pPr>
      <w:r>
        <w:t>___________________</w:t>
      </w:r>
      <w:r w:rsidRPr="00E215F5">
        <w:t>_____________________________</w:t>
      </w:r>
      <w:r w:rsidRPr="00E215F5">
        <w:br/>
      </w:r>
      <w:r>
        <w:t>_______________</w:t>
      </w:r>
      <w:r w:rsidRPr="00E215F5">
        <w:t>_________________________________</w:t>
      </w:r>
    </w:p>
    <w:p w:rsidR="00770F17" w:rsidRDefault="00770F17" w:rsidP="00770F17">
      <w:pPr>
        <w:spacing w:line="360" w:lineRule="auto"/>
        <w:ind w:left="567" w:firstLine="709"/>
        <w:jc w:val="right"/>
      </w:pPr>
      <w:r>
        <w:t>_________________</w:t>
      </w:r>
      <w:r w:rsidRPr="00E215F5">
        <w:t>_______________________________</w:t>
      </w:r>
    </w:p>
    <w:p w:rsidR="00770F17" w:rsidRPr="00E215F5" w:rsidRDefault="00770F17" w:rsidP="00770F17">
      <w:pPr>
        <w:ind w:left="567" w:firstLine="709"/>
        <w:jc w:val="right"/>
      </w:pPr>
      <w:r>
        <w:t>________________________________________________</w:t>
      </w:r>
    </w:p>
    <w:p w:rsidR="00770F17" w:rsidRPr="00E215F5" w:rsidRDefault="00770F17" w:rsidP="00770F17">
      <w:pPr>
        <w:spacing w:line="360" w:lineRule="auto"/>
        <w:ind w:left="567" w:firstLine="709"/>
        <w:jc w:val="right"/>
      </w:pPr>
      <w:r w:rsidRPr="00E215F5">
        <w:t>(полное название образовательного учреждения)</w:t>
      </w:r>
    </w:p>
    <w:p w:rsidR="00770F17" w:rsidRPr="00E215F5" w:rsidRDefault="00770F17" w:rsidP="00770F17">
      <w:pPr>
        <w:spacing w:line="360" w:lineRule="auto"/>
        <w:ind w:left="567" w:firstLine="709"/>
        <w:jc w:val="right"/>
      </w:pPr>
      <w:r w:rsidRPr="00E215F5">
        <w:t xml:space="preserve">________________________________________________ </w:t>
      </w:r>
    </w:p>
    <w:p w:rsidR="00770F17" w:rsidRPr="00E215F5" w:rsidRDefault="00770F17" w:rsidP="00770F17">
      <w:pPr>
        <w:spacing w:line="360" w:lineRule="auto"/>
        <w:ind w:left="567" w:firstLine="709"/>
        <w:jc w:val="right"/>
      </w:pPr>
      <w:r w:rsidRPr="00E215F5">
        <w:t>(фамилия, имя, отчество)</w:t>
      </w:r>
    </w:p>
    <w:p w:rsidR="00770F17" w:rsidRPr="00E215F5" w:rsidRDefault="00770F17" w:rsidP="00770F17">
      <w:pPr>
        <w:spacing w:line="360" w:lineRule="auto"/>
        <w:ind w:left="567" w:firstLine="709"/>
      </w:pPr>
    </w:p>
    <w:p w:rsidR="00770F17" w:rsidRPr="00E215F5" w:rsidRDefault="00770F17" w:rsidP="00770F17">
      <w:pPr>
        <w:ind w:left="567" w:firstLine="709"/>
      </w:pPr>
    </w:p>
    <w:p w:rsidR="00770F17" w:rsidRPr="00E215F5" w:rsidRDefault="00770F17" w:rsidP="00770F17">
      <w:pPr>
        <w:ind w:left="567" w:firstLine="709"/>
        <w:jc w:val="center"/>
        <w:rPr>
          <w:caps/>
        </w:rPr>
      </w:pPr>
      <w:r w:rsidRPr="00E215F5">
        <w:rPr>
          <w:caps/>
        </w:rPr>
        <w:t>заявление</w:t>
      </w:r>
      <w:r>
        <w:rPr>
          <w:caps/>
        </w:rPr>
        <w:t>.</w:t>
      </w:r>
    </w:p>
    <w:p w:rsidR="00770F17" w:rsidRPr="00E215F5" w:rsidRDefault="00770F17" w:rsidP="00770F17">
      <w:pPr>
        <w:ind w:left="567" w:firstLine="709"/>
        <w:jc w:val="center"/>
      </w:pPr>
    </w:p>
    <w:p w:rsidR="00770F17" w:rsidRDefault="00770F17" w:rsidP="00770F17">
      <w:pPr>
        <w:ind w:left="567" w:firstLine="709"/>
        <w:jc w:val="both"/>
      </w:pPr>
      <w:r w:rsidRPr="00E215F5">
        <w:t>Пр</w:t>
      </w:r>
      <w:r>
        <w:t>ошу Вас пересмотреть мою олимпиадную работу по _____________________________,</w:t>
      </w:r>
      <w:r w:rsidRPr="00E215F5">
        <w:t xml:space="preserve"> так как я не согласен с выставленными мне баллами.</w:t>
      </w:r>
    </w:p>
    <w:p w:rsidR="00770F17" w:rsidRPr="00E215F5" w:rsidRDefault="00770F17" w:rsidP="00770F17">
      <w:pPr>
        <w:spacing w:line="360" w:lineRule="auto"/>
        <w:ind w:left="567" w:firstLine="709"/>
        <w:jc w:val="both"/>
        <w:rPr>
          <w:i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05E1">
        <w:t xml:space="preserve"> </w:t>
      </w:r>
    </w:p>
    <w:p w:rsidR="00770F17" w:rsidRDefault="00770F17" w:rsidP="00770F17">
      <w:pPr>
        <w:spacing w:line="360" w:lineRule="auto"/>
        <w:ind w:left="567" w:firstLine="709"/>
      </w:pPr>
    </w:p>
    <w:p w:rsidR="00770F17" w:rsidRDefault="00770F17" w:rsidP="00770F17">
      <w:pPr>
        <w:ind w:left="567" w:firstLine="709"/>
      </w:pPr>
    </w:p>
    <w:p w:rsidR="00770F17" w:rsidRDefault="00770F17" w:rsidP="00770F17">
      <w:pPr>
        <w:ind w:left="567" w:firstLine="709"/>
      </w:pPr>
    </w:p>
    <w:p w:rsidR="00770F17" w:rsidRPr="00E215F5" w:rsidRDefault="00770F17" w:rsidP="00770F17">
      <w:pPr>
        <w:ind w:left="567" w:firstLine="709"/>
      </w:pPr>
    </w:p>
    <w:p w:rsidR="00770F17" w:rsidRPr="00E215F5" w:rsidRDefault="00770F17" w:rsidP="002805E1">
      <w:pPr>
        <w:ind w:left="567"/>
      </w:pPr>
      <w:r w:rsidRPr="00E215F5">
        <w:t>Дата</w:t>
      </w:r>
      <w:r w:rsidR="002805E1">
        <w:t>: ______________________</w:t>
      </w:r>
      <w:r>
        <w:t xml:space="preserve">                                </w:t>
      </w:r>
      <w:r w:rsidRPr="00E215F5">
        <w:t>Подпись</w:t>
      </w:r>
      <w:r>
        <w:t>: _______________________</w:t>
      </w:r>
    </w:p>
    <w:p w:rsidR="00770F17" w:rsidRPr="00E215F5" w:rsidRDefault="00770F17" w:rsidP="00770F17">
      <w:pPr>
        <w:tabs>
          <w:tab w:val="left" w:pos="6645"/>
        </w:tabs>
        <w:ind w:left="567" w:firstLine="709"/>
      </w:pPr>
    </w:p>
    <w:p w:rsidR="00770F17" w:rsidRDefault="00770F17" w:rsidP="00770F17">
      <w:pPr>
        <w:ind w:left="567" w:firstLine="709"/>
      </w:pPr>
    </w:p>
    <w:p w:rsidR="00770F17" w:rsidRDefault="00770F17" w:rsidP="00770F17">
      <w:pPr>
        <w:ind w:left="567" w:firstLine="709"/>
        <w:jc w:val="center"/>
        <w:rPr>
          <w:b/>
        </w:rPr>
      </w:pPr>
    </w:p>
    <w:p w:rsidR="002805E1" w:rsidRDefault="002805E1" w:rsidP="00770F17">
      <w:pPr>
        <w:ind w:left="567" w:firstLine="709"/>
        <w:jc w:val="center"/>
        <w:rPr>
          <w:b/>
        </w:rPr>
      </w:pPr>
    </w:p>
    <w:p w:rsidR="00AA54D1" w:rsidRDefault="00AA54D1" w:rsidP="00770F17">
      <w:pPr>
        <w:ind w:left="567" w:firstLine="709"/>
        <w:jc w:val="center"/>
        <w:rPr>
          <w:b/>
        </w:rPr>
      </w:pPr>
    </w:p>
    <w:p w:rsidR="00AA54D1" w:rsidRDefault="00AA54D1" w:rsidP="00770F17">
      <w:pPr>
        <w:ind w:left="567" w:firstLine="709"/>
        <w:jc w:val="center"/>
        <w:rPr>
          <w:b/>
        </w:rPr>
      </w:pPr>
    </w:p>
    <w:p w:rsidR="00AA54D1" w:rsidRDefault="00AA54D1" w:rsidP="00770F17">
      <w:pPr>
        <w:ind w:left="567" w:firstLine="709"/>
        <w:jc w:val="center"/>
        <w:rPr>
          <w:b/>
        </w:rPr>
      </w:pPr>
    </w:p>
    <w:p w:rsidR="002805E1" w:rsidRPr="00E215F5" w:rsidRDefault="002805E1" w:rsidP="00770F17">
      <w:pPr>
        <w:ind w:left="567" w:firstLine="709"/>
        <w:jc w:val="center"/>
        <w:rPr>
          <w:b/>
        </w:rPr>
      </w:pPr>
    </w:p>
    <w:p w:rsidR="00770F17" w:rsidRPr="00E215F5" w:rsidRDefault="00770F17" w:rsidP="00770F17">
      <w:pPr>
        <w:ind w:left="567" w:firstLine="709"/>
        <w:jc w:val="center"/>
        <w:rPr>
          <w:b/>
          <w:caps/>
        </w:rPr>
      </w:pPr>
      <w:r w:rsidRPr="00E215F5">
        <w:rPr>
          <w:b/>
          <w:caps/>
        </w:rPr>
        <w:t>Протокол №</w:t>
      </w:r>
      <w:r>
        <w:rPr>
          <w:b/>
          <w:caps/>
        </w:rPr>
        <w:t xml:space="preserve"> _________</w:t>
      </w:r>
    </w:p>
    <w:p w:rsidR="00770F17" w:rsidRDefault="00770F17" w:rsidP="00770F17">
      <w:pPr>
        <w:pStyle w:val="2"/>
        <w:widowControl w:val="0"/>
        <w:spacing w:after="0" w:line="276" w:lineRule="auto"/>
        <w:ind w:left="567" w:firstLine="709"/>
        <w:jc w:val="center"/>
        <w:rPr>
          <w:b/>
        </w:rPr>
      </w:pPr>
      <w:r w:rsidRPr="00E215F5">
        <w:rPr>
          <w:b/>
          <w:bCs/>
        </w:rPr>
        <w:t>заседания апелляционной комиссии по итогам проведения</w:t>
      </w:r>
      <w:r w:rsidRPr="00E215F5">
        <w:rPr>
          <w:b/>
        </w:rPr>
        <w:t xml:space="preserve"> апелляции участника </w:t>
      </w:r>
      <w:r>
        <w:rPr>
          <w:b/>
        </w:rPr>
        <w:t xml:space="preserve">муниципального </w:t>
      </w:r>
      <w:r w:rsidRPr="00E215F5">
        <w:rPr>
          <w:b/>
        </w:rPr>
        <w:t xml:space="preserve">этапа всероссийской олимпиады школьников </w:t>
      </w:r>
      <w:r>
        <w:rPr>
          <w:b/>
        </w:rPr>
        <w:t xml:space="preserve">по  </w:t>
      </w:r>
    </w:p>
    <w:p w:rsidR="00770F17" w:rsidRDefault="00770F17" w:rsidP="00770F17">
      <w:pPr>
        <w:pStyle w:val="2"/>
        <w:widowControl w:val="0"/>
        <w:spacing w:after="0" w:line="276" w:lineRule="auto"/>
        <w:ind w:left="567" w:firstLine="709"/>
        <w:jc w:val="center"/>
        <w:rPr>
          <w:b/>
        </w:rPr>
      </w:pPr>
      <w:r>
        <w:rPr>
          <w:b/>
        </w:rPr>
        <w:t>_________________________________________________________________</w:t>
      </w:r>
    </w:p>
    <w:p w:rsidR="00770F17" w:rsidRDefault="00770F17" w:rsidP="00770F17">
      <w:pPr>
        <w:pStyle w:val="2"/>
        <w:widowControl w:val="0"/>
        <w:spacing w:after="0" w:line="276" w:lineRule="auto"/>
        <w:ind w:left="567" w:firstLine="709"/>
        <w:jc w:val="center"/>
        <w:rPr>
          <w:b/>
        </w:rPr>
      </w:pPr>
      <w:r>
        <w:rPr>
          <w:b/>
        </w:rPr>
        <w:t>_________________________________________________________________</w:t>
      </w:r>
    </w:p>
    <w:p w:rsidR="00770F17" w:rsidRPr="00E215F5" w:rsidRDefault="00770F17" w:rsidP="00770F17">
      <w:pPr>
        <w:pStyle w:val="2"/>
        <w:widowControl w:val="0"/>
        <w:spacing w:after="0" w:line="276" w:lineRule="auto"/>
        <w:ind w:left="567" w:firstLine="709"/>
        <w:jc w:val="center"/>
        <w:rPr>
          <w:b/>
        </w:rPr>
      </w:pPr>
    </w:p>
    <w:p w:rsidR="00770F17" w:rsidRPr="00E215F5" w:rsidRDefault="00770F17" w:rsidP="00770F17">
      <w:pPr>
        <w:pStyle w:val="3"/>
        <w:spacing w:after="0" w:line="276" w:lineRule="auto"/>
        <w:ind w:left="567" w:firstLine="709"/>
        <w:jc w:val="center"/>
        <w:rPr>
          <w:sz w:val="24"/>
          <w:szCs w:val="24"/>
        </w:rPr>
      </w:pPr>
      <w:r w:rsidRPr="00E215F5">
        <w:rPr>
          <w:sz w:val="24"/>
          <w:szCs w:val="24"/>
        </w:rPr>
        <w:t>(Ф.И.О. полностью)</w:t>
      </w:r>
    </w:p>
    <w:p w:rsidR="00770F17" w:rsidRDefault="00770F17" w:rsidP="00480895">
      <w:pPr>
        <w:spacing w:line="360" w:lineRule="auto"/>
        <w:ind w:left="567" w:firstLine="709"/>
        <w:jc w:val="both"/>
      </w:pPr>
      <w:r>
        <w:t>у</w:t>
      </w:r>
      <w:r w:rsidRPr="00E215F5">
        <w:t>ченика</w:t>
      </w:r>
      <w:r>
        <w:t xml:space="preserve"> </w:t>
      </w:r>
      <w:r w:rsidRPr="00E215F5">
        <w:t>_______</w:t>
      </w:r>
      <w:r>
        <w:t xml:space="preserve">___ </w:t>
      </w:r>
      <w:r w:rsidRPr="00E215F5">
        <w:t xml:space="preserve">класса </w:t>
      </w:r>
    </w:p>
    <w:p w:rsidR="00770F17" w:rsidRPr="00E215F5" w:rsidRDefault="00770F17" w:rsidP="00480895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</w:t>
      </w:r>
      <w:r w:rsidR="007855F4">
        <w:t>____________</w:t>
      </w:r>
    </w:p>
    <w:p w:rsidR="00770F17" w:rsidRDefault="00770F17" w:rsidP="00770F17">
      <w:pPr>
        <w:ind w:left="567" w:firstLine="709"/>
        <w:jc w:val="center"/>
      </w:pPr>
      <w:r w:rsidRPr="00E215F5">
        <w:t>(полное название образовательного учреждения)</w:t>
      </w:r>
    </w:p>
    <w:p w:rsidR="00770F17" w:rsidRPr="00E215F5" w:rsidRDefault="00770F17" w:rsidP="00770F17">
      <w:pPr>
        <w:ind w:left="567" w:firstLine="709"/>
        <w:jc w:val="center"/>
      </w:pPr>
    </w:p>
    <w:p w:rsidR="00770F17" w:rsidRPr="00E215F5" w:rsidRDefault="00770F17" w:rsidP="00770F17">
      <w:pPr>
        <w:pStyle w:val="2"/>
        <w:widowControl w:val="0"/>
        <w:spacing w:after="0" w:line="276" w:lineRule="auto"/>
        <w:ind w:left="567" w:firstLine="709"/>
        <w:rPr>
          <w:bCs/>
        </w:rPr>
      </w:pPr>
      <w:r>
        <w:rPr>
          <w:bCs/>
        </w:rPr>
        <w:t xml:space="preserve">Место проведения: </w:t>
      </w:r>
      <w:r w:rsidR="00480895">
        <w:rPr>
          <w:bCs/>
          <w:u w:val="single"/>
        </w:rPr>
        <w:t>_____________________________________________________________</w:t>
      </w:r>
      <w:r w:rsidRPr="008002C5">
        <w:rPr>
          <w:bCs/>
          <w:u w:val="single"/>
        </w:rPr>
        <w:t xml:space="preserve">, </w:t>
      </w:r>
      <w:r w:rsidRPr="00576F8C">
        <w:rPr>
          <w:bCs/>
          <w:u w:val="single"/>
        </w:rPr>
        <w:t>город Набережные Челны Республики Татарстан</w:t>
      </w:r>
    </w:p>
    <w:p w:rsidR="00770F17" w:rsidRPr="00E215F5" w:rsidRDefault="00770F17" w:rsidP="00770F17">
      <w:pPr>
        <w:pStyle w:val="4"/>
        <w:spacing w:before="0" w:after="0" w:line="276" w:lineRule="auto"/>
        <w:ind w:left="567" w:firstLine="709"/>
        <w:rPr>
          <w:b w:val="0"/>
          <w:bCs w:val="0"/>
          <w:sz w:val="24"/>
          <w:szCs w:val="24"/>
        </w:rPr>
      </w:pPr>
      <w:r w:rsidRPr="00E215F5">
        <w:rPr>
          <w:b w:val="0"/>
          <w:bCs w:val="0"/>
          <w:sz w:val="24"/>
          <w:szCs w:val="24"/>
        </w:rPr>
        <w:t>Дата и время</w:t>
      </w:r>
      <w:r>
        <w:rPr>
          <w:b w:val="0"/>
          <w:bCs w:val="0"/>
          <w:sz w:val="24"/>
          <w:szCs w:val="24"/>
        </w:rPr>
        <w:t xml:space="preserve">: </w:t>
      </w:r>
      <w:r>
        <w:rPr>
          <w:b w:val="0"/>
          <w:bCs w:val="0"/>
          <w:sz w:val="24"/>
          <w:szCs w:val="24"/>
          <w:u w:val="single"/>
        </w:rPr>
        <w:t>__________________________________________________________</w:t>
      </w:r>
      <w:r w:rsidR="00480895">
        <w:rPr>
          <w:b w:val="0"/>
          <w:bCs w:val="0"/>
          <w:sz w:val="24"/>
          <w:szCs w:val="24"/>
          <w:u w:val="single"/>
        </w:rPr>
        <w:t>_______</w:t>
      </w:r>
      <w:r>
        <w:rPr>
          <w:b w:val="0"/>
          <w:bCs w:val="0"/>
          <w:sz w:val="24"/>
          <w:szCs w:val="24"/>
          <w:u w:val="single"/>
        </w:rPr>
        <w:t>_</w:t>
      </w:r>
    </w:p>
    <w:p w:rsidR="00480895" w:rsidRDefault="00480895" w:rsidP="00480895">
      <w:pPr>
        <w:pStyle w:val="2"/>
        <w:widowControl w:val="0"/>
        <w:spacing w:after="0" w:line="276" w:lineRule="auto"/>
        <w:ind w:left="567" w:firstLine="709"/>
      </w:pPr>
      <w:r>
        <w:rPr>
          <w:bCs/>
        </w:rPr>
        <w:t xml:space="preserve">Присутствуют </w:t>
      </w:r>
      <w:r w:rsidR="00770F17" w:rsidRPr="00E215F5">
        <w:rPr>
          <w:bCs/>
        </w:rPr>
        <w:t>члены апелляционной комиссии</w:t>
      </w:r>
      <w:r w:rsidR="00770F17" w:rsidRPr="00E215F5">
        <w:t xml:space="preserve">: </w:t>
      </w:r>
      <w:r w:rsidR="00770F17">
        <w:t xml:space="preserve">  </w:t>
      </w:r>
    </w:p>
    <w:p w:rsidR="00770F17" w:rsidRPr="00480895" w:rsidRDefault="00770F17" w:rsidP="00480895">
      <w:pPr>
        <w:pStyle w:val="2"/>
        <w:widowControl w:val="0"/>
        <w:spacing w:after="0" w:line="276" w:lineRule="auto"/>
        <w:ind w:left="567" w:firstLine="709"/>
        <w:rPr>
          <w:bCs/>
        </w:rPr>
      </w:pPr>
      <w:r>
        <w:t>1. ______________________________________________</w:t>
      </w:r>
      <w:r w:rsidR="00480895">
        <w:t>,</w:t>
      </w:r>
    </w:p>
    <w:p w:rsidR="00770F17" w:rsidRDefault="00770F17" w:rsidP="00770F17">
      <w:pPr>
        <w:pStyle w:val="2"/>
        <w:widowControl w:val="0"/>
        <w:spacing w:after="0" w:line="276" w:lineRule="auto"/>
        <w:ind w:left="567" w:firstLine="709"/>
      </w:pPr>
      <w:r>
        <w:t>2. ______________________________________________</w:t>
      </w:r>
      <w:r w:rsidR="00480895">
        <w:t>,</w:t>
      </w:r>
    </w:p>
    <w:p w:rsidR="00770F17" w:rsidRDefault="00770F17" w:rsidP="00770F17">
      <w:pPr>
        <w:pStyle w:val="2"/>
        <w:widowControl w:val="0"/>
        <w:spacing w:after="0" w:line="276" w:lineRule="auto"/>
        <w:ind w:left="567" w:firstLine="709"/>
      </w:pPr>
      <w:r>
        <w:t>3. ______________________________________________</w:t>
      </w:r>
      <w:r w:rsidR="00480895">
        <w:t>,</w:t>
      </w:r>
    </w:p>
    <w:p w:rsidR="00770F17" w:rsidRDefault="00770F17" w:rsidP="00770F17">
      <w:pPr>
        <w:pStyle w:val="2"/>
        <w:widowControl w:val="0"/>
        <w:spacing w:after="0" w:line="276" w:lineRule="auto"/>
        <w:ind w:left="567" w:firstLine="709"/>
      </w:pPr>
      <w:r>
        <w:t>4. ______________________________________________</w:t>
      </w:r>
      <w:r w:rsidR="00480895">
        <w:t>,</w:t>
      </w:r>
    </w:p>
    <w:p w:rsidR="00770F17" w:rsidRDefault="00770F17" w:rsidP="00770F17">
      <w:pPr>
        <w:pStyle w:val="2"/>
        <w:widowControl w:val="0"/>
        <w:spacing w:after="0" w:line="276" w:lineRule="auto"/>
        <w:ind w:left="567" w:firstLine="709"/>
      </w:pPr>
      <w:r>
        <w:t>5. ______________________________________________</w:t>
      </w:r>
      <w:r w:rsidR="00480895">
        <w:t>;</w:t>
      </w:r>
    </w:p>
    <w:p w:rsidR="00770F17" w:rsidRDefault="00770F17" w:rsidP="00770F17">
      <w:pPr>
        <w:pStyle w:val="2"/>
        <w:widowControl w:val="0"/>
        <w:spacing w:after="0" w:line="276" w:lineRule="auto"/>
        <w:ind w:left="567" w:firstLine="709"/>
      </w:pPr>
    </w:p>
    <w:p w:rsidR="00770F17" w:rsidRPr="00E215F5" w:rsidRDefault="00770F17" w:rsidP="00770F17">
      <w:pPr>
        <w:ind w:left="567" w:firstLine="709"/>
        <w:jc w:val="both"/>
      </w:pPr>
      <w:r w:rsidRPr="00E215F5">
        <w:t>Краткая запись разъяснений членов жюри (по сути апелляции)</w:t>
      </w:r>
      <w:r>
        <w:t xml:space="preserve">:  </w:t>
      </w:r>
      <w:r w:rsidRPr="00E215F5">
        <w:t>_____________________________________________________________________________________________________________________________________________________</w:t>
      </w:r>
      <w:r>
        <w:t>__________________________________________________________________________________</w:t>
      </w:r>
      <w:r w:rsidR="00480895">
        <w:t>__________________________________________________________________________________________________________________________________________________________________________________________________</w:t>
      </w:r>
      <w:r w:rsidR="00855E5E">
        <w:t>_________________________</w:t>
      </w:r>
      <w:r w:rsidR="002805E1">
        <w:t xml:space="preserve"> </w:t>
      </w:r>
    </w:p>
    <w:p w:rsidR="00480895" w:rsidRDefault="00480895" w:rsidP="00770F17">
      <w:pPr>
        <w:ind w:left="567" w:firstLine="709"/>
        <w:jc w:val="both"/>
      </w:pPr>
    </w:p>
    <w:p w:rsidR="00770F17" w:rsidRPr="00E215F5" w:rsidRDefault="00770F17" w:rsidP="00770F17">
      <w:pPr>
        <w:ind w:left="567" w:firstLine="709"/>
        <w:jc w:val="both"/>
      </w:pPr>
      <w:r w:rsidRPr="00E215F5">
        <w:t>Результат апелляции:</w:t>
      </w:r>
    </w:p>
    <w:p w:rsidR="00770F17" w:rsidRPr="00B42C68" w:rsidRDefault="00770F17" w:rsidP="00480895">
      <w:pPr>
        <w:pStyle w:val="a6"/>
        <w:numPr>
          <w:ilvl w:val="0"/>
          <w:numId w:val="27"/>
        </w:numPr>
        <w:tabs>
          <w:tab w:val="left" w:pos="426"/>
          <w:tab w:val="left" w:pos="1560"/>
        </w:tabs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B42C68">
        <w:rPr>
          <w:rFonts w:ascii="Times New Roman" w:hAnsi="Times New Roman"/>
          <w:sz w:val="24"/>
          <w:szCs w:val="24"/>
        </w:rPr>
        <w:t>оценка, выставленная участнику Олимпиады, оставлена без изменения;</w:t>
      </w:r>
    </w:p>
    <w:p w:rsidR="00770F17" w:rsidRPr="00B42C68" w:rsidRDefault="00770F17" w:rsidP="00480895">
      <w:pPr>
        <w:pStyle w:val="a6"/>
        <w:numPr>
          <w:ilvl w:val="0"/>
          <w:numId w:val="27"/>
        </w:numPr>
        <w:tabs>
          <w:tab w:val="left" w:pos="426"/>
          <w:tab w:val="left" w:pos="1560"/>
        </w:tabs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B42C68">
        <w:rPr>
          <w:rFonts w:ascii="Times New Roman" w:hAnsi="Times New Roman"/>
          <w:sz w:val="24"/>
          <w:szCs w:val="24"/>
        </w:rPr>
        <w:t xml:space="preserve"> оценка, выставленная участнику Олимпиады, изменена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B42C68">
        <w:rPr>
          <w:rFonts w:ascii="Times New Roman" w:hAnsi="Times New Roman"/>
          <w:sz w:val="24"/>
          <w:szCs w:val="24"/>
        </w:rPr>
        <w:t>___________</w:t>
      </w:r>
      <w:r w:rsidR="004808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B42C68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</w:t>
      </w:r>
      <w:r w:rsidRPr="00B42C68">
        <w:rPr>
          <w:rFonts w:ascii="Times New Roman" w:hAnsi="Times New Roman"/>
          <w:sz w:val="24"/>
          <w:szCs w:val="24"/>
        </w:rPr>
        <w:t>.</w:t>
      </w:r>
    </w:p>
    <w:p w:rsidR="00770F17" w:rsidRPr="00E215F5" w:rsidRDefault="00770F17" w:rsidP="00770F17">
      <w:pPr>
        <w:ind w:left="567" w:firstLine="709"/>
        <w:jc w:val="both"/>
      </w:pPr>
    </w:p>
    <w:p w:rsidR="00770F17" w:rsidRPr="00E215F5" w:rsidRDefault="00770F17" w:rsidP="00770F17">
      <w:pPr>
        <w:ind w:left="567" w:firstLine="709"/>
        <w:jc w:val="both"/>
      </w:pPr>
      <w:r w:rsidRPr="00E215F5">
        <w:t>С результатом апелляции согласен (не согласен</w:t>
      </w:r>
      <w:proofErr w:type="gramStart"/>
      <w:r w:rsidRPr="00E215F5">
        <w:t>)</w:t>
      </w:r>
      <w:r>
        <w:t>:</w:t>
      </w:r>
      <w:r w:rsidRPr="00E215F5">
        <w:t xml:space="preserve">  _</w:t>
      </w:r>
      <w:proofErr w:type="gramEnd"/>
      <w:r w:rsidRPr="00E215F5">
        <w:t>_______</w:t>
      </w:r>
      <w:r>
        <w:t>________</w:t>
      </w:r>
      <w:r w:rsidR="00480895">
        <w:t>_</w:t>
      </w:r>
      <w:r>
        <w:t>_</w:t>
      </w:r>
      <w:r w:rsidRPr="00E215F5">
        <w:t xml:space="preserve"> (подпись заявителя)</w:t>
      </w:r>
    </w:p>
    <w:p w:rsidR="00770F17" w:rsidRPr="00E215F5" w:rsidRDefault="00770F17" w:rsidP="00770F17">
      <w:pPr>
        <w:ind w:left="567" w:firstLine="709"/>
        <w:jc w:val="both"/>
      </w:pPr>
    </w:p>
    <w:p w:rsidR="00770F17" w:rsidRPr="00E215F5" w:rsidRDefault="00770F17" w:rsidP="00770F17">
      <w:pPr>
        <w:ind w:left="567" w:firstLine="709"/>
      </w:pPr>
      <w:r w:rsidRPr="00E215F5">
        <w:t>Председатель апелляционной комиссии</w:t>
      </w:r>
      <w:r>
        <w:t>: __________________________________________</w:t>
      </w:r>
      <w:r w:rsidR="00480895">
        <w:t>__</w:t>
      </w:r>
    </w:p>
    <w:p w:rsidR="00770F17" w:rsidRPr="00E215F5" w:rsidRDefault="00770F17" w:rsidP="00770F17">
      <w:pPr>
        <w:ind w:left="567" w:firstLine="709"/>
      </w:pPr>
    </w:p>
    <w:p w:rsidR="00770F17" w:rsidRDefault="00770F17" w:rsidP="00770F17">
      <w:pPr>
        <w:ind w:left="567" w:firstLine="709"/>
        <w:jc w:val="both"/>
      </w:pPr>
      <w:r>
        <w:t xml:space="preserve">Члены </w:t>
      </w:r>
      <w:r w:rsidR="003F4D19">
        <w:t>апелляционной комиссии</w:t>
      </w:r>
      <w:r w:rsidR="002805E1">
        <w:t xml:space="preserve"> </w:t>
      </w:r>
      <w:r w:rsidR="003F4D19">
        <w:t>__</w:t>
      </w:r>
      <w:r>
        <w:t>_______________________________________________</w:t>
      </w:r>
      <w:r w:rsidR="00480895">
        <w:t>__</w:t>
      </w:r>
      <w:r w:rsidR="002805E1">
        <w:t>_______________________</w:t>
      </w:r>
    </w:p>
    <w:p w:rsidR="00206632" w:rsidRPr="00360753" w:rsidRDefault="00770F17" w:rsidP="00480895">
      <w:pPr>
        <w:ind w:left="567" w:right="99"/>
      </w:pPr>
      <w:r>
        <w:t>____________________________________________________________________________________</w:t>
      </w:r>
      <w:r w:rsidR="003F4D19">
        <w:t>____________________________________________________________________________________</w:t>
      </w:r>
      <w:r w:rsidR="00480895">
        <w:t>________________________</w:t>
      </w:r>
      <w:r>
        <w:t>____________________________________________________________</w:t>
      </w:r>
      <w:r w:rsidR="002805E1">
        <w:t>____________________________________________</w:t>
      </w:r>
    </w:p>
    <w:sectPr w:rsidR="00206632" w:rsidRPr="00360753" w:rsidSect="002805E1">
      <w:type w:val="continuous"/>
      <w:pgSz w:w="11906" w:h="16838"/>
      <w:pgMar w:top="993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4ADFA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D5B669D"/>
    <w:multiLevelType w:val="multilevel"/>
    <w:tmpl w:val="B16E69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 w15:restartNumberingAfterBreak="0">
    <w:nsid w:val="227171A5"/>
    <w:multiLevelType w:val="multilevel"/>
    <w:tmpl w:val="3FD0788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22961BC6"/>
    <w:multiLevelType w:val="singleLevel"/>
    <w:tmpl w:val="8292885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6C8066A"/>
    <w:multiLevelType w:val="multilevel"/>
    <w:tmpl w:val="78E674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26D029F7"/>
    <w:multiLevelType w:val="hybridMultilevel"/>
    <w:tmpl w:val="8536E8DA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2DE96D5A"/>
    <w:multiLevelType w:val="singleLevel"/>
    <w:tmpl w:val="BE6A7214"/>
    <w:lvl w:ilvl="0">
      <w:start w:val="1"/>
      <w:numFmt w:val="decimal"/>
      <w:lvlText w:val="2.%1."/>
      <w:legacy w:legacy="1" w:legacySpace="0" w:legacyIndent="5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F7845F6"/>
    <w:multiLevelType w:val="hybridMultilevel"/>
    <w:tmpl w:val="C8526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DA7"/>
    <w:multiLevelType w:val="hybridMultilevel"/>
    <w:tmpl w:val="CA769E3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A271C9A"/>
    <w:multiLevelType w:val="singleLevel"/>
    <w:tmpl w:val="D3F62464"/>
    <w:lvl w:ilvl="0">
      <w:start w:val="1"/>
      <w:numFmt w:val="decimal"/>
      <w:lvlText w:val="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BD47750"/>
    <w:multiLevelType w:val="singleLevel"/>
    <w:tmpl w:val="36DAA9D8"/>
    <w:lvl w:ilvl="0">
      <w:start w:val="4"/>
      <w:numFmt w:val="decimal"/>
      <w:lvlText w:val="1.%1."/>
      <w:legacy w:legacy="1" w:legacySpace="0" w:legacyIndent="4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1023A31"/>
    <w:multiLevelType w:val="multilevel"/>
    <w:tmpl w:val="71DCA5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50906DD4"/>
    <w:multiLevelType w:val="hybridMultilevel"/>
    <w:tmpl w:val="5C8AAFB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5ACC7C57"/>
    <w:multiLevelType w:val="multilevel"/>
    <w:tmpl w:val="AE78AF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 w15:restartNumberingAfterBreak="0">
    <w:nsid w:val="655253F7"/>
    <w:multiLevelType w:val="singleLevel"/>
    <w:tmpl w:val="C3169CEE"/>
    <w:lvl w:ilvl="0">
      <w:start w:val="1"/>
      <w:numFmt w:val="decimal"/>
      <w:lvlText w:val="4.%1."/>
      <w:legacy w:legacy="1" w:legacySpace="0" w:legacyIndent="476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57869DF"/>
    <w:multiLevelType w:val="singleLevel"/>
    <w:tmpl w:val="976EEADC"/>
    <w:lvl w:ilvl="0">
      <w:start w:val="3"/>
      <w:numFmt w:val="decimal"/>
      <w:lvlText w:val="5.%1."/>
      <w:legacy w:legacy="1" w:legacySpace="0" w:legacyIndent="4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8F30207"/>
    <w:multiLevelType w:val="hybridMultilevel"/>
    <w:tmpl w:val="08449DE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6B532EBE"/>
    <w:multiLevelType w:val="singleLevel"/>
    <w:tmpl w:val="F4E8F480"/>
    <w:lvl w:ilvl="0">
      <w:start w:val="1"/>
      <w:numFmt w:val="decimal"/>
      <w:lvlText w:val="5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9016850"/>
    <w:multiLevelType w:val="multilevel"/>
    <w:tmpl w:val="437A1C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  <w:lvlOverride w:ilvl="0">
      <w:startOverride w:val="4"/>
    </w:lvlOverride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6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4"/>
    <w:lvlOverride w:ilvl="0">
      <w:startOverride w:val="1"/>
    </w:lvlOverride>
  </w:num>
  <w:num w:numId="5">
    <w:abstractNumId w:val="14"/>
    <w:lvlOverride w:ilvl="0">
      <w:lvl w:ilvl="0">
        <w:start w:val="1"/>
        <w:numFmt w:val="decimal"/>
        <w:lvlText w:val="4.%1."/>
        <w:legacy w:legacy="1" w:legacySpace="0" w:legacyIndent="4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5"/>
    <w:lvlOverride w:ilvl="0">
      <w:startOverride w:val="3"/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7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40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5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1"/>
  </w:num>
  <w:num w:numId="17">
    <w:abstractNumId w:val="2"/>
  </w:num>
  <w:num w:numId="18">
    <w:abstractNumId w:val="13"/>
  </w:num>
  <w:num w:numId="19">
    <w:abstractNumId w:val="1"/>
  </w:num>
  <w:num w:numId="20">
    <w:abstractNumId w:val="5"/>
  </w:num>
  <w:num w:numId="21">
    <w:abstractNumId w:val="18"/>
  </w:num>
  <w:num w:numId="22">
    <w:abstractNumId w:val="12"/>
  </w:num>
  <w:num w:numId="23">
    <w:abstractNumId w:val="9"/>
    <w:lvlOverride w:ilvl="0">
      <w:startOverride w:val="1"/>
    </w:lvlOverride>
  </w:num>
  <w:num w:numId="24">
    <w:abstractNumId w:val="4"/>
  </w:num>
  <w:num w:numId="25">
    <w:abstractNumId w:val="8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FA"/>
    <w:rsid w:val="00004136"/>
    <w:rsid w:val="0002127B"/>
    <w:rsid w:val="00055608"/>
    <w:rsid w:val="00062A5A"/>
    <w:rsid w:val="00065FFB"/>
    <w:rsid w:val="0009238B"/>
    <w:rsid w:val="000A1E0D"/>
    <w:rsid w:val="000F2FC5"/>
    <w:rsid w:val="00131710"/>
    <w:rsid w:val="00156C99"/>
    <w:rsid w:val="00164283"/>
    <w:rsid w:val="00165435"/>
    <w:rsid w:val="00181071"/>
    <w:rsid w:val="001B4ADA"/>
    <w:rsid w:val="001C1FEC"/>
    <w:rsid w:val="001D2646"/>
    <w:rsid w:val="001E6C83"/>
    <w:rsid w:val="00206632"/>
    <w:rsid w:val="00234764"/>
    <w:rsid w:val="00235954"/>
    <w:rsid w:val="002422E1"/>
    <w:rsid w:val="002458F9"/>
    <w:rsid w:val="002805E1"/>
    <w:rsid w:val="002A3834"/>
    <w:rsid w:val="002B37B4"/>
    <w:rsid w:val="002B74AB"/>
    <w:rsid w:val="002E2EFB"/>
    <w:rsid w:val="00300EBF"/>
    <w:rsid w:val="00302EC7"/>
    <w:rsid w:val="00327F9E"/>
    <w:rsid w:val="00335E4B"/>
    <w:rsid w:val="00342032"/>
    <w:rsid w:val="00345E14"/>
    <w:rsid w:val="00347E67"/>
    <w:rsid w:val="00347F1D"/>
    <w:rsid w:val="00351CD1"/>
    <w:rsid w:val="00360753"/>
    <w:rsid w:val="0037457B"/>
    <w:rsid w:val="00377E6D"/>
    <w:rsid w:val="003925FC"/>
    <w:rsid w:val="003B72E6"/>
    <w:rsid w:val="003C321F"/>
    <w:rsid w:val="003D0D61"/>
    <w:rsid w:val="003E1BD0"/>
    <w:rsid w:val="003F4D19"/>
    <w:rsid w:val="00403249"/>
    <w:rsid w:val="00410B3B"/>
    <w:rsid w:val="00415226"/>
    <w:rsid w:val="00417E05"/>
    <w:rsid w:val="00426644"/>
    <w:rsid w:val="00443731"/>
    <w:rsid w:val="00443894"/>
    <w:rsid w:val="00480895"/>
    <w:rsid w:val="004D5A58"/>
    <w:rsid w:val="004F5BD6"/>
    <w:rsid w:val="00504C2D"/>
    <w:rsid w:val="00532C6F"/>
    <w:rsid w:val="00536F32"/>
    <w:rsid w:val="00541F34"/>
    <w:rsid w:val="00550144"/>
    <w:rsid w:val="00554B37"/>
    <w:rsid w:val="00555B16"/>
    <w:rsid w:val="005A44E2"/>
    <w:rsid w:val="005A477F"/>
    <w:rsid w:val="005B605A"/>
    <w:rsid w:val="005D0C9D"/>
    <w:rsid w:val="005D5421"/>
    <w:rsid w:val="005D57B9"/>
    <w:rsid w:val="005F7FE9"/>
    <w:rsid w:val="006118CC"/>
    <w:rsid w:val="006366F4"/>
    <w:rsid w:val="00651D07"/>
    <w:rsid w:val="006600FD"/>
    <w:rsid w:val="00687FCA"/>
    <w:rsid w:val="006C4DB1"/>
    <w:rsid w:val="006F2917"/>
    <w:rsid w:val="00700094"/>
    <w:rsid w:val="00700A52"/>
    <w:rsid w:val="00710CAC"/>
    <w:rsid w:val="00714884"/>
    <w:rsid w:val="00737FD6"/>
    <w:rsid w:val="00745BAF"/>
    <w:rsid w:val="0075318A"/>
    <w:rsid w:val="00770F17"/>
    <w:rsid w:val="007855F4"/>
    <w:rsid w:val="00785974"/>
    <w:rsid w:val="00793A01"/>
    <w:rsid w:val="00796830"/>
    <w:rsid w:val="007E69E4"/>
    <w:rsid w:val="007F00B5"/>
    <w:rsid w:val="00801A39"/>
    <w:rsid w:val="00804807"/>
    <w:rsid w:val="008267DB"/>
    <w:rsid w:val="00826F9C"/>
    <w:rsid w:val="00855E5E"/>
    <w:rsid w:val="0086597A"/>
    <w:rsid w:val="00881297"/>
    <w:rsid w:val="008B74D2"/>
    <w:rsid w:val="008C48E2"/>
    <w:rsid w:val="008F163F"/>
    <w:rsid w:val="00912D73"/>
    <w:rsid w:val="00940507"/>
    <w:rsid w:val="00995C83"/>
    <w:rsid w:val="00A00537"/>
    <w:rsid w:val="00A40290"/>
    <w:rsid w:val="00A66584"/>
    <w:rsid w:val="00A9021C"/>
    <w:rsid w:val="00AA54D1"/>
    <w:rsid w:val="00AA560A"/>
    <w:rsid w:val="00AA5840"/>
    <w:rsid w:val="00AB5C47"/>
    <w:rsid w:val="00AE10A9"/>
    <w:rsid w:val="00AE588D"/>
    <w:rsid w:val="00AE641E"/>
    <w:rsid w:val="00B260BD"/>
    <w:rsid w:val="00B419A4"/>
    <w:rsid w:val="00B42977"/>
    <w:rsid w:val="00B85D53"/>
    <w:rsid w:val="00BA6BA0"/>
    <w:rsid w:val="00BA73E6"/>
    <w:rsid w:val="00BE1677"/>
    <w:rsid w:val="00BE3BE4"/>
    <w:rsid w:val="00C31359"/>
    <w:rsid w:val="00C43E73"/>
    <w:rsid w:val="00C468B9"/>
    <w:rsid w:val="00C659D9"/>
    <w:rsid w:val="00C74B1D"/>
    <w:rsid w:val="00C753BA"/>
    <w:rsid w:val="00C875FC"/>
    <w:rsid w:val="00C904A7"/>
    <w:rsid w:val="00C924FA"/>
    <w:rsid w:val="00CA406B"/>
    <w:rsid w:val="00CA49E1"/>
    <w:rsid w:val="00CE470C"/>
    <w:rsid w:val="00CF6EA3"/>
    <w:rsid w:val="00D06A63"/>
    <w:rsid w:val="00D21974"/>
    <w:rsid w:val="00D51338"/>
    <w:rsid w:val="00D700B0"/>
    <w:rsid w:val="00D80414"/>
    <w:rsid w:val="00DA45FB"/>
    <w:rsid w:val="00DE795F"/>
    <w:rsid w:val="00E21A8D"/>
    <w:rsid w:val="00E27D81"/>
    <w:rsid w:val="00E331AF"/>
    <w:rsid w:val="00E6047E"/>
    <w:rsid w:val="00E633B2"/>
    <w:rsid w:val="00E70B2E"/>
    <w:rsid w:val="00E92DD6"/>
    <w:rsid w:val="00EA3C2D"/>
    <w:rsid w:val="00EC0F98"/>
    <w:rsid w:val="00EF574D"/>
    <w:rsid w:val="00F03D22"/>
    <w:rsid w:val="00F10CD5"/>
    <w:rsid w:val="00F124EC"/>
    <w:rsid w:val="00F201CA"/>
    <w:rsid w:val="00F44B8B"/>
    <w:rsid w:val="00F64E6A"/>
    <w:rsid w:val="00F82DF0"/>
    <w:rsid w:val="00F82E45"/>
    <w:rsid w:val="00FA43D7"/>
    <w:rsid w:val="00FA6FC3"/>
    <w:rsid w:val="00FC3777"/>
    <w:rsid w:val="00FC3E5E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AB624DFB-072E-48CF-9DC3-4B1E1F68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E0D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770F1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6C83"/>
    <w:rPr>
      <w:color w:val="0A345E"/>
      <w:u w:val="single"/>
    </w:rPr>
  </w:style>
  <w:style w:type="paragraph" w:styleId="a4">
    <w:name w:val="Normal (Web)"/>
    <w:basedOn w:val="a"/>
    <w:rsid w:val="001E6C83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AE588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770F17"/>
    <w:rPr>
      <w:b/>
      <w:bCs/>
      <w:sz w:val="28"/>
      <w:szCs w:val="28"/>
    </w:rPr>
  </w:style>
  <w:style w:type="paragraph" w:styleId="2">
    <w:name w:val="Body Text 2"/>
    <w:basedOn w:val="a"/>
    <w:link w:val="20"/>
    <w:rsid w:val="00770F17"/>
    <w:pPr>
      <w:spacing w:after="120" w:line="480" w:lineRule="auto"/>
    </w:pPr>
  </w:style>
  <w:style w:type="character" w:customStyle="1" w:styleId="20">
    <w:name w:val="Основной текст 2 Знак"/>
    <w:link w:val="2"/>
    <w:rsid w:val="00770F17"/>
    <w:rPr>
      <w:sz w:val="24"/>
      <w:szCs w:val="24"/>
    </w:rPr>
  </w:style>
  <w:style w:type="paragraph" w:styleId="3">
    <w:name w:val="Body Text Indent 3"/>
    <w:basedOn w:val="a"/>
    <w:link w:val="30"/>
    <w:rsid w:val="00770F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770F17"/>
    <w:rPr>
      <w:sz w:val="16"/>
      <w:szCs w:val="16"/>
    </w:rPr>
  </w:style>
  <w:style w:type="paragraph" w:styleId="a6">
    <w:name w:val="List Paragraph"/>
    <w:basedOn w:val="a"/>
    <w:uiPriority w:val="34"/>
    <w:qFormat/>
    <w:rsid w:val="00770F1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ADMOFFINST</Company>
  <LinksUpToDate>false</LinksUpToDate>
  <CharactersWithSpaces>24120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cp:lastModifiedBy>Пользователь Windows</cp:lastModifiedBy>
  <cp:revision>5</cp:revision>
  <cp:lastPrinted>2017-12-06T11:13:00Z</cp:lastPrinted>
  <dcterms:created xsi:type="dcterms:W3CDTF">2015-06-01T06:54:00Z</dcterms:created>
  <dcterms:modified xsi:type="dcterms:W3CDTF">2020-12-17T05:20:00Z</dcterms:modified>
</cp:coreProperties>
</file>